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5A1E3C" w:rsidRPr="005A1E3C" w:rsidRDefault="005A1E3C" w:rsidP="00B94F64">
      <w:pPr>
        <w:jc w:val="right"/>
      </w:pPr>
    </w:p>
    <w:p w:rsidR="00B94F64" w:rsidRPr="00ED68E2" w:rsidRDefault="00B94F64" w:rsidP="00B94F6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</w:t>
      </w:r>
      <w:r w:rsidR="00073E3B">
        <w:rPr>
          <w:lang w:val="sr-Cyrl-CS"/>
        </w:rPr>
        <w:t>з</w:t>
      </w:r>
      <w:r w:rsidR="00EB2325">
        <w:rPr>
          <w:lang w:val="sr-Cyrl-CS"/>
        </w:rPr>
        <w:t>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073E3B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B94F64">
      <w:pPr>
        <w:jc w:val="center"/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EB2325">
        <w:rPr>
          <w:lang w:val="sr-Cyrl-CS"/>
        </w:rPr>
        <w:t xml:space="preserve">ради изградње улице Цара Душана </w:t>
      </w:r>
      <w:r>
        <w:rPr>
          <w:lang w:val="sr-Cyrl-CS"/>
        </w:rPr>
        <w:t xml:space="preserve"> 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073E3B" w:rsidRDefault="00073E3B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395E95" w:rsidRDefault="00395E95" w:rsidP="00B94F64">
      <w:pPr>
        <w:jc w:val="both"/>
        <w:rPr>
          <w:lang w:val="sr-Cyrl-CS"/>
        </w:rPr>
      </w:pP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073E3B">
        <w:rPr>
          <w:b/>
        </w:rPr>
        <w:t>06-8/</w:t>
      </w:r>
      <w:r w:rsidR="00073E3B">
        <w:rPr>
          <w:b/>
          <w:lang/>
        </w:rPr>
        <w:t>5</w:t>
      </w:r>
      <w:r w:rsidR="00073E3B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p w:rsidR="00EB2325" w:rsidRDefault="00EB2325" w:rsidP="00B94F64">
      <w:pPr>
        <w:jc w:val="both"/>
        <w:rPr>
          <w:b/>
          <w:lang w:val="sr-Cyrl-CS"/>
        </w:rPr>
      </w:pPr>
    </w:p>
    <w:sectPr w:rsidR="00EB232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73E3B"/>
    <w:rsid w:val="000E4E0C"/>
    <w:rsid w:val="0013546E"/>
    <w:rsid w:val="003061D8"/>
    <w:rsid w:val="003251F5"/>
    <w:rsid w:val="00395E95"/>
    <w:rsid w:val="005A1E3C"/>
    <w:rsid w:val="006E6E98"/>
    <w:rsid w:val="0073150C"/>
    <w:rsid w:val="00A035F9"/>
    <w:rsid w:val="00AA4E9D"/>
    <w:rsid w:val="00B94F64"/>
    <w:rsid w:val="00BD3416"/>
    <w:rsid w:val="00C32E44"/>
    <w:rsid w:val="00CC548C"/>
    <w:rsid w:val="00D00C2C"/>
    <w:rsid w:val="00D03C93"/>
    <w:rsid w:val="00E557A6"/>
    <w:rsid w:val="00EB2325"/>
    <w:rsid w:val="00EE7562"/>
    <w:rsid w:val="00F1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dcterms:created xsi:type="dcterms:W3CDTF">2022-02-06T16:39:00Z</dcterms:created>
  <dcterms:modified xsi:type="dcterms:W3CDTF">2022-02-11T06:41:00Z</dcterms:modified>
</cp:coreProperties>
</file>