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6"/>
        <w:gridCol w:w="4880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3B799D41" w14:textId="2F693CE2" w:rsidR="00870737" w:rsidRPr="007B5EFB" w:rsidRDefault="00870737" w:rsidP="00870737">
            <w:pPr>
              <w:pStyle w:val="BodyText"/>
              <w:spacing w:line="276" w:lineRule="auto"/>
              <w:rPr>
                <w:shd w:val="clear" w:color="auto" w:fill="FFFFFF"/>
                <w:lang w:val="sr-Cyrl-RS"/>
              </w:rPr>
            </w:pPr>
            <w:r w:rsidRPr="00870737">
              <w:rPr>
                <w:shd w:val="clear" w:color="auto" w:fill="FFFFFF"/>
              </w:rPr>
              <w:t xml:space="preserve">ОПШТИНА </w:t>
            </w:r>
            <w:r w:rsidR="0006648F">
              <w:rPr>
                <w:shd w:val="clear" w:color="auto" w:fill="FFFFFF"/>
                <w:lang w:val="sr-Cyrl-RS"/>
              </w:rPr>
              <w:t>ВЛАДИЧИН ХАН</w:t>
            </w:r>
          </w:p>
          <w:p w14:paraId="0CE9E23A" w14:textId="43929C68" w:rsidR="007C6F9C" w:rsidRDefault="00870737" w:rsidP="00870737">
            <w:pPr>
              <w:pStyle w:val="BodyText"/>
              <w:spacing w:line="276" w:lineRule="auto"/>
              <w:rPr>
                <w:shd w:val="clear" w:color="auto" w:fill="FFFFFF"/>
              </w:rPr>
            </w:pPr>
            <w:r w:rsidRPr="00870737">
              <w:rPr>
                <w:shd w:val="clear" w:color="auto" w:fill="FFFFFF"/>
              </w:rPr>
              <w:t>Општинска управа</w:t>
            </w: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4A7530B9" w:rsidR="008056D3" w:rsidRPr="00870737" w:rsidRDefault="007B5EFB" w:rsidP="0087073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7B5EFB">
              <w:rPr>
                <w:rFonts w:ascii="Times New Roman" w:hAnsi="Times New Roman" w:cs="Times New Roman"/>
                <w:shd w:val="clear" w:color="auto" w:fill="FFFFFF"/>
              </w:rPr>
              <w:t>„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Креатисимо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“</w:t>
            </w: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30369B63" w:rsidR="008056D3" w:rsidRPr="00870737" w:rsidRDefault="007B5EFB" w:rsidP="0087073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Конкурс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суфинансирање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производње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пројеката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медијских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садржаја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области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јавног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информисања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7B5EFB">
              <w:rPr>
                <w:rFonts w:ascii="Times New Roman" w:hAnsi="Times New Roman" w:cs="Times New Roman"/>
                <w:shd w:val="clear" w:color="auto" w:fill="FFFFFF"/>
              </w:rPr>
              <w:t xml:space="preserve"> 2024 </w:t>
            </w:r>
            <w:proofErr w:type="spellStart"/>
            <w:r w:rsidRPr="007B5EFB">
              <w:rPr>
                <w:rFonts w:ascii="Times New Roman" w:hAnsi="Times New Roman" w:cs="Times New Roman"/>
                <w:shd w:val="clear" w:color="auto" w:fill="FFFFFF"/>
              </w:rPr>
              <w:t>годину</w:t>
            </w:r>
            <w:proofErr w:type="spellEnd"/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43755495" w:rsidR="008056D3" w:rsidRPr="0006648F" w:rsidRDefault="0006648F" w:rsidP="00870737">
            <w:pPr>
              <w:pStyle w:val="BodyText"/>
              <w:spacing w:line="276" w:lineRule="auto"/>
              <w:jc w:val="center"/>
              <w:rPr>
                <w:shd w:val="clear" w:color="auto" w:fill="FFFFFF"/>
                <w:lang w:val="sr-Cyrl-RS"/>
              </w:rPr>
            </w:pPr>
            <w:r>
              <w:rPr>
                <w:shd w:val="clear" w:color="auto" w:fill="FFFFFF"/>
                <w:lang w:val="sr-Cyrl-RS"/>
              </w:rPr>
              <w:t>ЉУДИ ГОВОРЕ</w:t>
            </w: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6B3E965" w14:textId="17DD11FF" w:rsidR="008056D3" w:rsidRPr="0006648F" w:rsidRDefault="0006648F" w:rsidP="008056D3">
            <w:pPr>
              <w:pStyle w:val="BodyText"/>
              <w:spacing w:line="276" w:lineRule="auto"/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sr-Cyrl-RS"/>
              </w:rPr>
              <w:t>401-127/2024-</w:t>
            </w:r>
            <w:r>
              <w:rPr>
                <w:shd w:val="clear" w:color="auto" w:fill="FFFFFF"/>
                <w:lang w:val="en-GB"/>
              </w:rPr>
              <w:t>III/2</w:t>
            </w:r>
          </w:p>
          <w:p w14:paraId="0AB747C7" w14:textId="6522438B" w:rsidR="005020F5" w:rsidRPr="005020F5" w:rsidRDefault="005020F5" w:rsidP="0006648F">
            <w:pPr>
              <w:pStyle w:val="BodyText"/>
              <w:spacing w:line="276" w:lineRule="auto"/>
              <w:rPr>
                <w:shd w:val="clear" w:color="auto" w:fill="FFFFFF"/>
                <w:lang w:val="sr-Cyrl-RS"/>
              </w:rPr>
            </w:pPr>
            <w:r>
              <w:rPr>
                <w:shd w:val="clear" w:color="auto" w:fill="FFFFFF"/>
                <w:lang w:val="sr-Cyrl-RS"/>
              </w:rPr>
              <w:t xml:space="preserve">Од </w:t>
            </w:r>
            <w:r w:rsidR="0006648F">
              <w:rPr>
                <w:shd w:val="clear" w:color="auto" w:fill="FFFFFF"/>
                <w:lang w:val="en-GB"/>
              </w:rPr>
              <w:t>26</w:t>
            </w:r>
            <w:r>
              <w:rPr>
                <w:shd w:val="clear" w:color="auto" w:fill="FFFFFF"/>
                <w:lang w:val="sr-Cyrl-RS"/>
              </w:rPr>
              <w:t>.0</w:t>
            </w:r>
            <w:r w:rsidR="0006648F">
              <w:rPr>
                <w:shd w:val="clear" w:color="auto" w:fill="FFFFFF"/>
                <w:lang w:val="en-GB"/>
              </w:rPr>
              <w:t>8</w:t>
            </w:r>
            <w:r>
              <w:rPr>
                <w:shd w:val="clear" w:color="auto" w:fill="FFFFFF"/>
                <w:lang w:val="sr-Cyrl-RS"/>
              </w:rPr>
              <w:t>.2024 године</w:t>
            </w: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3F0D8775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2DD9B2B1" w:rsidR="003D32F0" w:rsidRDefault="0006648F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Тв Коперникус</w:t>
            </w: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3241D9E3" w:rsidR="003D32F0" w:rsidRDefault="0006648F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64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ТВ000139</w:t>
            </w: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692D02D0" w:rsidR="003D32F0" w:rsidRDefault="007B5EFB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Земаљско/кабловско</w:t>
            </w: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ED1CF5C" w:rsidR="00641A72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520CE88B" w:rsidR="00641A72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5441FA88" w:rsidR="00CD4823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480D9E46" w:rsidR="00864A43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Супернова/телеком</w:t>
            </w: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4D7DC6A3" w:rsidR="00A06041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6D3A3893" w:rsidR="00A06041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репортажа</w:t>
            </w: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6D9945AD" w:rsidR="00F732E4" w:rsidRDefault="007B5EFB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1524979C" w:rsidR="00B11EA4" w:rsidRDefault="005020F5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Документарно информативна репортажа</w:t>
            </w: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77E0469F" w14:textId="47063948" w:rsidR="001A662C" w:rsidRDefault="007B5EFB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Емисија 1; 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5.1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.2024 године у 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06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</w:t>
            </w:r>
          </w:p>
          <w:p w14:paraId="2D5742F7" w14:textId="1C248B9D" w:rsidR="007B5EFB" w:rsidRDefault="0006648F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Емисија 2;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.2024 године у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bookmarkStart w:id="0" w:name="_GoBack"/>
            <w:bookmarkEnd w:id="0"/>
            <w:r w:rsidR="007B5E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:30 часова</w:t>
            </w: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22141DDB" w:rsidR="001A662C" w:rsidRDefault="007B5EFB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периодично</w:t>
            </w: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8CA2BB4" w:rsidR="001A662C" w:rsidRDefault="007B5EFB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1A435" w14:textId="77777777" w:rsidR="009279EE" w:rsidRDefault="009279EE" w:rsidP="00912D42">
      <w:pPr>
        <w:spacing w:after="0" w:line="240" w:lineRule="auto"/>
      </w:pPr>
      <w:r>
        <w:separator/>
      </w:r>
    </w:p>
  </w:endnote>
  <w:endnote w:type="continuationSeparator" w:id="0">
    <w:p w14:paraId="645134D5" w14:textId="77777777" w:rsidR="009279EE" w:rsidRDefault="009279EE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52D31" w14:textId="77777777" w:rsidR="009279EE" w:rsidRDefault="009279EE" w:rsidP="00912D42">
      <w:pPr>
        <w:spacing w:after="0" w:line="240" w:lineRule="auto"/>
      </w:pPr>
      <w:r>
        <w:separator/>
      </w:r>
    </w:p>
  </w:footnote>
  <w:footnote w:type="continuationSeparator" w:id="0">
    <w:p w14:paraId="72BF7FE5" w14:textId="77777777" w:rsidR="009279EE" w:rsidRDefault="009279EE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3"/>
    <w:rsid w:val="00021D5C"/>
    <w:rsid w:val="0006648F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437D0"/>
    <w:rsid w:val="00472234"/>
    <w:rsid w:val="0048131B"/>
    <w:rsid w:val="004A3384"/>
    <w:rsid w:val="004A756C"/>
    <w:rsid w:val="005020F5"/>
    <w:rsid w:val="00521AEA"/>
    <w:rsid w:val="005A7E8F"/>
    <w:rsid w:val="00641A72"/>
    <w:rsid w:val="00644A01"/>
    <w:rsid w:val="006E2A42"/>
    <w:rsid w:val="006E2D97"/>
    <w:rsid w:val="007854EA"/>
    <w:rsid w:val="007B5EFB"/>
    <w:rsid w:val="007C6F9C"/>
    <w:rsid w:val="0080004E"/>
    <w:rsid w:val="00801B0E"/>
    <w:rsid w:val="008056D3"/>
    <w:rsid w:val="00814279"/>
    <w:rsid w:val="00824504"/>
    <w:rsid w:val="00864A43"/>
    <w:rsid w:val="00870737"/>
    <w:rsid w:val="00876F98"/>
    <w:rsid w:val="00881A09"/>
    <w:rsid w:val="00912D42"/>
    <w:rsid w:val="009279EE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  <w:style w:type="paragraph" w:styleId="NoSpacing">
    <w:name w:val="No Spacing"/>
    <w:uiPriority w:val="1"/>
    <w:qFormat/>
    <w:rsid w:val="00870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  <w:style w:type="paragraph" w:styleId="NoSpacing">
    <w:name w:val="No Spacing"/>
    <w:uiPriority w:val="1"/>
    <w:qFormat/>
    <w:rsid w:val="00870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dragan.milic045@gmail.com</cp:lastModifiedBy>
  <cp:revision>23</cp:revision>
  <cp:lastPrinted>2024-12-23T22:58:00Z</cp:lastPrinted>
  <dcterms:created xsi:type="dcterms:W3CDTF">2021-05-07T07:01:00Z</dcterms:created>
  <dcterms:modified xsi:type="dcterms:W3CDTF">2024-12-23T22:58:00Z</dcterms:modified>
</cp:coreProperties>
</file>