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C8" w:rsidRDefault="002B3CC8" w:rsidP="00502E0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B2153" w:rsidRDefault="004B2153" w:rsidP="00502E0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="000150A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</w:t>
      </w:r>
    </w:p>
    <w:p w:rsidR="00910DA5" w:rsidRDefault="00BF4713" w:rsidP="00F52F18">
      <w:pPr>
        <w:spacing w:before="46"/>
        <w:ind w:left="-90" w:right="104" w:firstLine="719"/>
        <w:jc w:val="both"/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</w:pPr>
      <w:r w:rsidRPr="00E73120">
        <w:rPr>
          <w:rFonts w:ascii="Times New Roman" w:hAnsi="Times New Roman"/>
          <w:sz w:val="24"/>
          <w:szCs w:val="24"/>
          <w:lang w:val="ru-RU"/>
        </w:rPr>
        <w:t xml:space="preserve">На основу члана  </w:t>
      </w:r>
      <w:r w:rsidR="004A28B4" w:rsidRPr="00E73120">
        <w:rPr>
          <w:rFonts w:ascii="Times New Roman" w:hAnsi="Times New Roman"/>
          <w:sz w:val="24"/>
          <w:szCs w:val="24"/>
          <w:lang w:val="ru-RU"/>
        </w:rPr>
        <w:t>6</w:t>
      </w:r>
      <w:r w:rsidR="009E5851" w:rsidRPr="009E5851">
        <w:rPr>
          <w:rFonts w:ascii="Times New Roman" w:hAnsi="Times New Roman"/>
          <w:sz w:val="24"/>
          <w:szCs w:val="24"/>
          <w:lang w:val="ru-RU"/>
        </w:rPr>
        <w:t>6</w:t>
      </w:r>
      <w:r w:rsidRPr="00E73120">
        <w:rPr>
          <w:rFonts w:ascii="Times New Roman" w:hAnsi="Times New Roman"/>
          <w:sz w:val="24"/>
          <w:szCs w:val="24"/>
          <w:lang w:val="ru-RU"/>
        </w:rPr>
        <w:t xml:space="preserve">. Статута општине Владичин Хан („Сл. гласник града Врања“, број </w:t>
      </w:r>
      <w:r w:rsidR="00641D73" w:rsidRPr="00E73120">
        <w:rPr>
          <w:rFonts w:ascii="Times New Roman" w:hAnsi="Times New Roman" w:cs="Times New Roman"/>
          <w:sz w:val="24"/>
          <w:szCs w:val="24"/>
          <w:lang w:val="ru-RU"/>
        </w:rPr>
        <w:t>4/</w:t>
      </w:r>
      <w:r w:rsidR="00B9628E" w:rsidRPr="00E7312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9E5851" w:rsidRPr="009E5851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B9628E" w:rsidRPr="00E73120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981C0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Конкурса за </w:t>
      </w:r>
      <w:r w:rsidR="00B90FE9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доделу </w:t>
      </w:r>
      <w:r w:rsidR="00981C0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подстицајн</w:t>
      </w:r>
      <w:r w:rsidR="00B90FE9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их</w:t>
      </w:r>
      <w:r w:rsidR="00981C0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средст</w:t>
      </w:r>
      <w:r w:rsidR="00B90FE9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а</w:t>
      </w:r>
      <w:r w:rsidR="00981C0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ва у пољопривреди у 201</w:t>
      </w:r>
      <w:r w:rsidR="00B90FE9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9</w:t>
      </w:r>
      <w:r w:rsidR="00981C0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. години на територији општине Владичин Хан </w:t>
      </w:r>
      <w:r w:rsidR="00B90FE9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из буџета општине</w:t>
      </w:r>
      <w:r w:rsidR="00981C0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од </w:t>
      </w:r>
      <w:r w:rsidR="00C808E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06.09.2019</w:t>
      </w:r>
      <w:r w:rsidR="00981C0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  <w:r w:rsidR="00981C0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Latn-RS"/>
        </w:rPr>
        <w:t xml:space="preserve"> </w:t>
      </w:r>
      <w:r w:rsidR="00981C0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године</w:t>
      </w:r>
      <w:r w:rsidR="003B5973" w:rsidRPr="00E73120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Комисије за </w:t>
      </w:r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спровођење </w:t>
      </w:r>
      <w:r w:rsidR="00F0637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поступка </w:t>
      </w:r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Конкурса за </w:t>
      </w:r>
      <w:r w:rsidR="003940C6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доделу</w:t>
      </w:r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подстицајн</w:t>
      </w:r>
      <w:r w:rsidR="003940C6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их</w:t>
      </w:r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средст</w:t>
      </w:r>
      <w:r w:rsidR="003940C6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а</w:t>
      </w:r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ва у пољопривреди у 201</w:t>
      </w:r>
      <w:r w:rsidR="003940C6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9</w:t>
      </w:r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. години на територији општине Владичин Хан </w:t>
      </w:r>
      <w:r w:rsidR="003940C6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из буџета општине, </w:t>
      </w:r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</w:t>
      </w:r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образована решењем </w:t>
      </w:r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</w:t>
      </w:r>
      <w:r w:rsidR="003940C6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председника</w:t>
      </w:r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општине Владичин Хан, број: </w:t>
      </w:r>
      <w:r w:rsidR="0038662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325-65/2/19</w:t>
      </w:r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-</w:t>
      </w:r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Latn-RS"/>
        </w:rPr>
        <w:t>II</w:t>
      </w:r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од </w:t>
      </w:r>
      <w:r w:rsidR="00A1446D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06.09.2019. године</w:t>
      </w:r>
      <w:r w:rsidR="00C1741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,</w:t>
      </w:r>
      <w:r w:rsidR="00B04E2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="006E5831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подносиоца </w:t>
      </w:r>
      <w:r w:rsidR="00B04E2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пријаве који испуњавају услове</w:t>
      </w:r>
      <w:r w:rsidR="00D25F6A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за доделу</w:t>
      </w:r>
      <w:r w:rsidR="00185759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 </w:t>
      </w:r>
      <w:r w:rsidR="00D25F6A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подстицајних средстава </w:t>
      </w:r>
      <w:r w:rsidR="007A0CA6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и предлога Одлуке о додели </w:t>
      </w:r>
      <w:r w:rsidR="007A0CA6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подстицајних средстава </w:t>
      </w:r>
      <w:r w:rsidR="003728B6" w:rsidRPr="00A151C7">
        <w:rPr>
          <w:rFonts w:ascii="Times New Roman" w:hAnsi="Times New Roman" w:cs="Times New Roman"/>
          <w:sz w:val="24"/>
          <w:szCs w:val="24"/>
          <w:lang w:val="ru-RU"/>
        </w:rPr>
        <w:t>у пољопривреди у 201</w:t>
      </w:r>
      <w:r w:rsidR="003728B6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3728B6"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728B6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3728B6"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одини на територији општине Владичин Хан </w:t>
      </w:r>
      <w:r w:rsidR="003728B6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из буџета општине</w:t>
      </w:r>
      <w:r w:rsidR="00093DCE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, председник општ</w:t>
      </w:r>
      <w:r w:rsidR="00967AC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и</w:t>
      </w:r>
      <w:r w:rsidR="00093DCE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не  Владичин Хан</w:t>
      </w:r>
      <w:r w:rsidR="00E74301" w:rsidRPr="00E74301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="00E74301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дана 25.11.2019. године</w:t>
      </w:r>
      <w:r w:rsidR="00F52F1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,</w:t>
      </w:r>
      <w:r w:rsidR="00093DCE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доноси</w:t>
      </w:r>
    </w:p>
    <w:p w:rsidR="00116974" w:rsidRPr="00C1741B" w:rsidRDefault="00116974" w:rsidP="00F52F18">
      <w:pPr>
        <w:spacing w:before="46"/>
        <w:ind w:left="-90" w:right="104" w:firstLine="719"/>
        <w:jc w:val="both"/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</w:pPr>
    </w:p>
    <w:p w:rsidR="00A151C7" w:rsidRDefault="00093DCE" w:rsidP="00EC544B">
      <w:pPr>
        <w:spacing w:before="46"/>
        <w:ind w:left="102" w:right="104" w:firstLine="719"/>
        <w:jc w:val="center"/>
        <w:rPr>
          <w:rStyle w:val="StrongEmphasis"/>
          <w:rFonts w:ascii="Times New Roman" w:eastAsia="Arial" w:hAnsi="Times New Roman" w:cs="Times New Roman"/>
          <w:bCs w:val="0"/>
          <w:color w:val="000000"/>
          <w:sz w:val="24"/>
          <w:szCs w:val="24"/>
          <w:lang w:val="sr-Cyrl-RS"/>
        </w:rPr>
      </w:pPr>
      <w:r w:rsidRPr="00315CA9">
        <w:rPr>
          <w:rStyle w:val="StrongEmphasis"/>
          <w:rFonts w:ascii="Times New Roman" w:eastAsia="Arial" w:hAnsi="Times New Roman" w:cs="Times New Roman"/>
          <w:bCs w:val="0"/>
          <w:color w:val="000000"/>
          <w:sz w:val="24"/>
          <w:szCs w:val="24"/>
          <w:lang w:val="sr-Cyrl-RS"/>
        </w:rPr>
        <w:t>О Д Л У К У</w:t>
      </w:r>
    </w:p>
    <w:p w:rsidR="00EC4678" w:rsidRPr="00AB6C33" w:rsidRDefault="00EC4678" w:rsidP="00AB6C33">
      <w:pPr>
        <w:spacing w:before="46"/>
        <w:ind w:left="102" w:right="104" w:firstLine="719"/>
        <w:jc w:val="center"/>
        <w:rPr>
          <w:rStyle w:val="StrongEmphasis"/>
          <w:rFonts w:ascii="Times New Roman" w:eastAsia="Arial" w:hAnsi="Times New Roman" w:cs="Times New Roman"/>
          <w:bCs w:val="0"/>
          <w:color w:val="000000"/>
          <w:sz w:val="24"/>
          <w:szCs w:val="24"/>
          <w:lang w:val="sr-Cyrl-RS"/>
        </w:rPr>
      </w:pPr>
    </w:p>
    <w:p w:rsidR="001A3043" w:rsidRPr="00D6705A" w:rsidRDefault="00967AC8" w:rsidP="007A7AF6">
      <w:pPr>
        <w:pStyle w:val="ListParagraph"/>
        <w:numPr>
          <w:ilvl w:val="0"/>
          <w:numId w:val="3"/>
        </w:numPr>
        <w:spacing w:before="46"/>
        <w:ind w:left="-90" w:right="104" w:firstLine="0"/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E8305B">
        <w:rPr>
          <w:rFonts w:ascii="Times New Roman" w:hAnsi="Times New Roman" w:cs="Times New Roman"/>
          <w:b/>
          <w:sz w:val="24"/>
          <w:szCs w:val="24"/>
          <w:lang w:val="ru-RU"/>
        </w:rPr>
        <w:t>Додељују се</w:t>
      </w:r>
      <w:r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 подстицајна </w:t>
      </w:r>
      <w:r w:rsidR="00B307DA"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средства у пољопривреди </w:t>
      </w:r>
      <w:r w:rsidR="00BC43E7" w:rsidRPr="00A151C7">
        <w:rPr>
          <w:rFonts w:ascii="Times New Roman" w:hAnsi="Times New Roman" w:cs="Times New Roman"/>
          <w:sz w:val="24"/>
          <w:szCs w:val="24"/>
          <w:lang w:val="ru-RU"/>
        </w:rPr>
        <w:t>у 201</w:t>
      </w:r>
      <w:r w:rsidR="001227B5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BC43E7"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D5DC2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BC43E7"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одини </w:t>
      </w:r>
      <w:r w:rsidR="00427397" w:rsidRPr="00A151C7">
        <w:rPr>
          <w:rFonts w:ascii="Times New Roman" w:hAnsi="Times New Roman" w:cs="Times New Roman"/>
          <w:sz w:val="24"/>
          <w:szCs w:val="24"/>
          <w:lang w:val="ru-RU"/>
        </w:rPr>
        <w:t>на територији општине</w:t>
      </w:r>
      <w:r w:rsidR="00BC43E7"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7397" w:rsidRPr="00A151C7">
        <w:rPr>
          <w:rFonts w:ascii="Times New Roman" w:hAnsi="Times New Roman" w:cs="Times New Roman"/>
          <w:sz w:val="24"/>
          <w:szCs w:val="24"/>
          <w:lang w:val="ru-RU"/>
        </w:rPr>
        <w:t>Владичин Хан</w:t>
      </w:r>
      <w:r w:rsidR="00BC43E7"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27B5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из буџета општине</w:t>
      </w:r>
      <w:r w:rsidR="00BC43E7" w:rsidRPr="00A151C7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, </w:t>
      </w:r>
      <w:r w:rsidR="00BC43E7"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602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A2322A">
        <w:rPr>
          <w:rFonts w:ascii="Times New Roman" w:hAnsi="Times New Roman" w:cs="Times New Roman"/>
          <w:sz w:val="24"/>
          <w:szCs w:val="24"/>
          <w:lang w:val="ru-RU"/>
        </w:rPr>
        <w:t xml:space="preserve">набавку садница воћа - </w:t>
      </w:r>
      <w:r w:rsidR="00AF721B" w:rsidRPr="00A151C7">
        <w:rPr>
          <w:rFonts w:ascii="Times New Roman" w:hAnsi="Times New Roman" w:cs="Times New Roman"/>
          <w:sz w:val="24"/>
          <w:szCs w:val="24"/>
          <w:lang w:val="ru-RU"/>
        </w:rPr>
        <w:t>подизањ</w:t>
      </w:r>
      <w:r w:rsidR="00A2322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F721B"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 нових </w:t>
      </w:r>
      <w:r w:rsidR="00A2322A">
        <w:rPr>
          <w:rFonts w:ascii="Times New Roman" w:hAnsi="Times New Roman" w:cs="Times New Roman"/>
          <w:sz w:val="24"/>
          <w:szCs w:val="24"/>
          <w:lang w:val="ru-RU"/>
        </w:rPr>
        <w:t xml:space="preserve">вишегодишњих </w:t>
      </w:r>
      <w:r w:rsidR="00AF721B"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 засада воћака</w:t>
      </w:r>
      <w:r w:rsidR="00585602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AF721B"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721B" w:rsidRPr="00A151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набавку </w:t>
      </w:r>
      <w:r w:rsidR="00207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квалитетних приплодних грла </w:t>
      </w:r>
      <w:r w:rsidR="001F5E08">
        <w:rPr>
          <w:rFonts w:ascii="Times New Roman" w:eastAsia="Times New Roman" w:hAnsi="Times New Roman" w:cs="Times New Roman"/>
          <w:sz w:val="24"/>
          <w:szCs w:val="24"/>
          <w:lang w:val="ru-RU"/>
        </w:rPr>
        <w:t>млечних раса говеда</w:t>
      </w:r>
      <w:r w:rsidR="000159F7"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12AC" w:rsidRPr="00A151C7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за следеће подносиоце пријаве:</w:t>
      </w:r>
    </w:p>
    <w:p w:rsidR="00D6705A" w:rsidRPr="00D6705A" w:rsidRDefault="00D6705A" w:rsidP="007E7639">
      <w:pPr>
        <w:pStyle w:val="ListParagraph"/>
        <w:spacing w:before="46"/>
        <w:ind w:left="-90" w:right="104"/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58"/>
        <w:gridCol w:w="1679"/>
        <w:gridCol w:w="1493"/>
        <w:gridCol w:w="1302"/>
        <w:gridCol w:w="1585"/>
        <w:gridCol w:w="1222"/>
        <w:gridCol w:w="1434"/>
      </w:tblGrid>
      <w:tr w:rsidR="007E7639" w:rsidRPr="00EC4678" w:rsidTr="00BE688E">
        <w:tc>
          <w:tcPr>
            <w:tcW w:w="448" w:type="pct"/>
          </w:tcPr>
          <w:p w:rsidR="007E7639" w:rsidRDefault="007E7639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7E7639" w:rsidRPr="00EC4678" w:rsidRDefault="007E7639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C4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Редни број</w:t>
            </w:r>
          </w:p>
        </w:tc>
        <w:tc>
          <w:tcPr>
            <w:tcW w:w="877" w:type="pct"/>
          </w:tcPr>
          <w:p w:rsidR="007E7639" w:rsidRDefault="007E7639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7E7639" w:rsidRPr="00EC4678" w:rsidRDefault="007E7639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C4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Име и презиме</w:t>
            </w:r>
          </w:p>
        </w:tc>
        <w:tc>
          <w:tcPr>
            <w:tcW w:w="780" w:type="pct"/>
          </w:tcPr>
          <w:p w:rsidR="007E7639" w:rsidRDefault="007E7639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7E7639" w:rsidRPr="00EC4678" w:rsidRDefault="007E7639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C4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Број РПГ</w:t>
            </w:r>
          </w:p>
        </w:tc>
        <w:tc>
          <w:tcPr>
            <w:tcW w:w="680" w:type="pct"/>
          </w:tcPr>
          <w:p w:rsidR="007E7639" w:rsidRDefault="007E7639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7E7639" w:rsidRPr="00EC4678" w:rsidRDefault="007E7639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C4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Адреса</w:t>
            </w:r>
          </w:p>
        </w:tc>
        <w:tc>
          <w:tcPr>
            <w:tcW w:w="828" w:type="pct"/>
          </w:tcPr>
          <w:p w:rsidR="007E7639" w:rsidRDefault="007E7639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7E7639" w:rsidRPr="00EC4678" w:rsidRDefault="007E7639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C4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Улица</w:t>
            </w:r>
          </w:p>
        </w:tc>
        <w:tc>
          <w:tcPr>
            <w:tcW w:w="638" w:type="pct"/>
          </w:tcPr>
          <w:p w:rsidR="007E7639" w:rsidRPr="00EC4678" w:rsidRDefault="007E7639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C4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Износ</w:t>
            </w:r>
          </w:p>
          <w:p w:rsidR="007E7639" w:rsidRPr="00EC4678" w:rsidRDefault="007E7639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C4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подстицаја у  динарима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:rsidR="007E7639" w:rsidRDefault="007E7639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7E7639" w:rsidRPr="00EC4678" w:rsidRDefault="007E7639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C4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Врста</w:t>
            </w:r>
          </w:p>
          <w:p w:rsidR="007E7639" w:rsidRPr="00EC4678" w:rsidRDefault="007E7639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C4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подстицаја</w:t>
            </w:r>
          </w:p>
        </w:tc>
      </w:tr>
      <w:tr w:rsidR="00FA27DB" w:rsidRPr="00EC4678" w:rsidTr="00BE688E">
        <w:tc>
          <w:tcPr>
            <w:tcW w:w="448" w:type="pct"/>
          </w:tcPr>
          <w:p w:rsidR="00FA27DB" w:rsidRDefault="00FA27DB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1.</w:t>
            </w:r>
          </w:p>
        </w:tc>
        <w:tc>
          <w:tcPr>
            <w:tcW w:w="877" w:type="pct"/>
          </w:tcPr>
          <w:p w:rsidR="00FA27DB" w:rsidRDefault="00DB1963" w:rsidP="003615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Граде Николић</w:t>
            </w:r>
          </w:p>
        </w:tc>
        <w:tc>
          <w:tcPr>
            <w:tcW w:w="780" w:type="pct"/>
          </w:tcPr>
          <w:p w:rsidR="00FA27DB" w:rsidRDefault="0009652B" w:rsidP="00971E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710156002403</w:t>
            </w:r>
          </w:p>
        </w:tc>
        <w:tc>
          <w:tcPr>
            <w:tcW w:w="680" w:type="pct"/>
          </w:tcPr>
          <w:p w:rsidR="00FA27DB" w:rsidRDefault="0009652B" w:rsidP="00971E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Куново</w:t>
            </w:r>
          </w:p>
        </w:tc>
        <w:tc>
          <w:tcPr>
            <w:tcW w:w="828" w:type="pct"/>
          </w:tcPr>
          <w:p w:rsidR="00FA27DB" w:rsidRPr="006A32DE" w:rsidRDefault="006A32DE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638" w:type="pct"/>
          </w:tcPr>
          <w:p w:rsidR="00FA27DB" w:rsidRPr="00EC4678" w:rsidRDefault="0036156B" w:rsidP="00E6486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36.480,00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:rsidR="00FA27DB" w:rsidRDefault="0009652B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саднице воћа</w:t>
            </w:r>
          </w:p>
        </w:tc>
      </w:tr>
      <w:tr w:rsidR="00FA27DB" w:rsidRPr="00EC4678" w:rsidTr="00BE688E">
        <w:tc>
          <w:tcPr>
            <w:tcW w:w="448" w:type="pct"/>
          </w:tcPr>
          <w:p w:rsidR="00616EDA" w:rsidRDefault="00616EDA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A27DB" w:rsidRDefault="00FA27DB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2.</w:t>
            </w:r>
          </w:p>
        </w:tc>
        <w:tc>
          <w:tcPr>
            <w:tcW w:w="877" w:type="pct"/>
          </w:tcPr>
          <w:p w:rsidR="00FA27DB" w:rsidRDefault="00E70B00" w:rsidP="00E70B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Томислав Стевановић</w:t>
            </w:r>
          </w:p>
        </w:tc>
        <w:tc>
          <w:tcPr>
            <w:tcW w:w="780" w:type="pct"/>
          </w:tcPr>
          <w:p w:rsidR="0036156B" w:rsidRDefault="0036156B" w:rsidP="00971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DB" w:rsidRPr="0036156B" w:rsidRDefault="0009652B" w:rsidP="00971E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02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71015600</w:t>
            </w:r>
            <w:r w:rsidRPr="008C4022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3043</w:t>
            </w:r>
          </w:p>
        </w:tc>
        <w:tc>
          <w:tcPr>
            <w:tcW w:w="680" w:type="pct"/>
          </w:tcPr>
          <w:p w:rsidR="00FA27DB" w:rsidRDefault="00A70873" w:rsidP="00971E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Владичин Хан</w:t>
            </w:r>
          </w:p>
        </w:tc>
        <w:tc>
          <w:tcPr>
            <w:tcW w:w="828" w:type="pct"/>
          </w:tcPr>
          <w:p w:rsidR="00FA27DB" w:rsidRDefault="00A70873" w:rsidP="00971E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М. Поповића 84</w:t>
            </w:r>
          </w:p>
        </w:tc>
        <w:tc>
          <w:tcPr>
            <w:tcW w:w="638" w:type="pct"/>
          </w:tcPr>
          <w:p w:rsidR="0036156B" w:rsidRDefault="0036156B" w:rsidP="00E6486D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A27DB" w:rsidRPr="00EC4678" w:rsidRDefault="0036156B" w:rsidP="00E6486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16.000,00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:rsidR="0036156B" w:rsidRDefault="0036156B" w:rsidP="00F908C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A27DB" w:rsidRDefault="0009652B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саднице воћа</w:t>
            </w:r>
          </w:p>
        </w:tc>
      </w:tr>
      <w:tr w:rsidR="00FA27DB" w:rsidRPr="00EC4678" w:rsidTr="00BE688E">
        <w:tc>
          <w:tcPr>
            <w:tcW w:w="448" w:type="pct"/>
          </w:tcPr>
          <w:p w:rsidR="00616EDA" w:rsidRDefault="00616EDA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A27DB" w:rsidRDefault="00FA27DB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3.</w:t>
            </w:r>
          </w:p>
        </w:tc>
        <w:tc>
          <w:tcPr>
            <w:tcW w:w="877" w:type="pct"/>
          </w:tcPr>
          <w:p w:rsidR="00FA27DB" w:rsidRDefault="00E70B00" w:rsidP="00A708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Марко Димитријевић</w:t>
            </w:r>
          </w:p>
        </w:tc>
        <w:tc>
          <w:tcPr>
            <w:tcW w:w="780" w:type="pct"/>
          </w:tcPr>
          <w:p w:rsidR="00971E94" w:rsidRDefault="00971E94" w:rsidP="00971E9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A27DB" w:rsidRDefault="00971E94" w:rsidP="00971E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0875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10326000023</w:t>
            </w:r>
          </w:p>
        </w:tc>
        <w:tc>
          <w:tcPr>
            <w:tcW w:w="680" w:type="pct"/>
          </w:tcPr>
          <w:p w:rsidR="0036156B" w:rsidRDefault="0036156B" w:rsidP="00971E9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A27DB" w:rsidRDefault="00E70B00" w:rsidP="00971E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Козница</w:t>
            </w:r>
          </w:p>
        </w:tc>
        <w:tc>
          <w:tcPr>
            <w:tcW w:w="828" w:type="pct"/>
          </w:tcPr>
          <w:p w:rsidR="006A32DE" w:rsidRDefault="006A32DE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A27DB" w:rsidRPr="006A32DE" w:rsidRDefault="006A32DE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638" w:type="pct"/>
          </w:tcPr>
          <w:p w:rsidR="0036156B" w:rsidRDefault="0036156B" w:rsidP="00D40EE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A27DB" w:rsidRPr="00EC4678" w:rsidRDefault="0008754E" w:rsidP="00D40E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27.904,00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:rsidR="0036156B" w:rsidRDefault="0036156B" w:rsidP="00F908C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A27DB" w:rsidRDefault="0009652B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саднице воћа</w:t>
            </w:r>
          </w:p>
        </w:tc>
      </w:tr>
      <w:tr w:rsidR="00FA27DB" w:rsidRPr="00EC4678" w:rsidTr="00BE688E">
        <w:tc>
          <w:tcPr>
            <w:tcW w:w="448" w:type="pct"/>
          </w:tcPr>
          <w:p w:rsidR="00616EDA" w:rsidRDefault="00616EDA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A27DB" w:rsidRDefault="00FA27DB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4.</w:t>
            </w:r>
          </w:p>
        </w:tc>
        <w:tc>
          <w:tcPr>
            <w:tcW w:w="877" w:type="pct"/>
          </w:tcPr>
          <w:p w:rsidR="00616EDA" w:rsidRDefault="00616EDA" w:rsidP="00616ED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A27DB" w:rsidRDefault="00205302" w:rsidP="00616E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Горан Иванов</w:t>
            </w:r>
          </w:p>
        </w:tc>
        <w:tc>
          <w:tcPr>
            <w:tcW w:w="780" w:type="pct"/>
          </w:tcPr>
          <w:p w:rsidR="00D40EE3" w:rsidRDefault="00D40EE3" w:rsidP="00F90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DB" w:rsidRDefault="00825ACE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F068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710156006107</w:t>
            </w:r>
          </w:p>
        </w:tc>
        <w:tc>
          <w:tcPr>
            <w:tcW w:w="680" w:type="pct"/>
          </w:tcPr>
          <w:p w:rsidR="00FA27DB" w:rsidRDefault="00205302" w:rsidP="00D40E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Владичин Хан</w:t>
            </w:r>
          </w:p>
        </w:tc>
        <w:tc>
          <w:tcPr>
            <w:tcW w:w="828" w:type="pct"/>
          </w:tcPr>
          <w:p w:rsidR="00FA27DB" w:rsidRDefault="00825ACE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В. Синђелића 4/1</w:t>
            </w:r>
          </w:p>
        </w:tc>
        <w:tc>
          <w:tcPr>
            <w:tcW w:w="638" w:type="pct"/>
          </w:tcPr>
          <w:p w:rsidR="00D40EE3" w:rsidRDefault="00D40EE3" w:rsidP="00D40EE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A27DB" w:rsidRPr="00EC4678" w:rsidRDefault="00825ACE" w:rsidP="00D40E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70.000,00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:rsidR="00FA27DB" w:rsidRDefault="00FA27DB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40EE3" w:rsidRPr="00D40EE3" w:rsidRDefault="00D40EE3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саднице воћа</w:t>
            </w:r>
          </w:p>
        </w:tc>
      </w:tr>
      <w:tr w:rsidR="00FA27DB" w:rsidRPr="00EC4678" w:rsidTr="00BE688E">
        <w:tc>
          <w:tcPr>
            <w:tcW w:w="448" w:type="pct"/>
          </w:tcPr>
          <w:p w:rsidR="00616EDA" w:rsidRDefault="00616EDA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A27DB" w:rsidRDefault="00FA27DB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5.</w:t>
            </w:r>
          </w:p>
        </w:tc>
        <w:tc>
          <w:tcPr>
            <w:tcW w:w="877" w:type="pct"/>
          </w:tcPr>
          <w:p w:rsidR="00FA27DB" w:rsidRDefault="00AF3BCE" w:rsidP="00616E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Сузана Младеновић</w:t>
            </w:r>
          </w:p>
        </w:tc>
        <w:tc>
          <w:tcPr>
            <w:tcW w:w="780" w:type="pct"/>
          </w:tcPr>
          <w:p w:rsidR="00D40EE3" w:rsidRDefault="00D40EE3" w:rsidP="00F908C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A27DB" w:rsidRDefault="00AF3BCE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710504000920</w:t>
            </w:r>
          </w:p>
        </w:tc>
        <w:tc>
          <w:tcPr>
            <w:tcW w:w="680" w:type="pct"/>
          </w:tcPr>
          <w:p w:rsidR="00F92549" w:rsidRDefault="00F92549" w:rsidP="00D40EE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Default="00AF3BCE" w:rsidP="00D40E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Прекодолце</w:t>
            </w:r>
          </w:p>
        </w:tc>
        <w:tc>
          <w:tcPr>
            <w:tcW w:w="828" w:type="pct"/>
          </w:tcPr>
          <w:p w:rsidR="00FA27DB" w:rsidRDefault="00FA27DB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40EE3" w:rsidRPr="00D40EE3" w:rsidRDefault="00D40EE3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638" w:type="pct"/>
          </w:tcPr>
          <w:p w:rsidR="00D40EE3" w:rsidRDefault="00D40EE3" w:rsidP="00D40EE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A27DB" w:rsidRPr="00EC4678" w:rsidRDefault="00AF3BCE" w:rsidP="00D40E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16.000,00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:rsidR="00FA27DB" w:rsidRDefault="00FA27DB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40EE3" w:rsidRPr="00D40EE3" w:rsidRDefault="00D40EE3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саднице воћа</w:t>
            </w:r>
          </w:p>
        </w:tc>
      </w:tr>
      <w:tr w:rsidR="00FA27DB" w:rsidRPr="00EC4678" w:rsidTr="00BE688E">
        <w:tc>
          <w:tcPr>
            <w:tcW w:w="448" w:type="pct"/>
          </w:tcPr>
          <w:p w:rsidR="00616EDA" w:rsidRDefault="00616EDA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A27DB" w:rsidRDefault="00FA27DB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6.</w:t>
            </w:r>
          </w:p>
        </w:tc>
        <w:tc>
          <w:tcPr>
            <w:tcW w:w="877" w:type="pct"/>
          </w:tcPr>
          <w:p w:rsidR="00FA27DB" w:rsidRDefault="007E1219" w:rsidP="00616E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Миодраг Милосављевић</w:t>
            </w:r>
          </w:p>
        </w:tc>
        <w:tc>
          <w:tcPr>
            <w:tcW w:w="780" w:type="pct"/>
          </w:tcPr>
          <w:p w:rsidR="00616EDA" w:rsidRDefault="00616EDA" w:rsidP="00F908C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A27DB" w:rsidRDefault="007E1219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710415000185</w:t>
            </w:r>
          </w:p>
        </w:tc>
        <w:tc>
          <w:tcPr>
            <w:tcW w:w="680" w:type="pct"/>
          </w:tcPr>
          <w:p w:rsidR="00F92549" w:rsidRDefault="00F92549" w:rsidP="00D40EE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Default="007E1219" w:rsidP="00D40E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Летовиште</w:t>
            </w:r>
          </w:p>
        </w:tc>
        <w:tc>
          <w:tcPr>
            <w:tcW w:w="828" w:type="pct"/>
          </w:tcPr>
          <w:p w:rsidR="00FA27DB" w:rsidRDefault="00FA27DB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40EE3" w:rsidRPr="00D40EE3" w:rsidRDefault="00D40EE3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638" w:type="pct"/>
          </w:tcPr>
          <w:p w:rsidR="00D40EE3" w:rsidRDefault="00D40EE3" w:rsidP="00D40EE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A27DB" w:rsidRPr="00EC4678" w:rsidRDefault="00960E54" w:rsidP="00D40E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19.200,00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:rsidR="00D40EE3" w:rsidRDefault="00D40EE3" w:rsidP="00F908C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A27DB" w:rsidRDefault="00D40EE3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саднице воћа</w:t>
            </w:r>
          </w:p>
        </w:tc>
      </w:tr>
      <w:tr w:rsidR="00FA27DB" w:rsidRPr="00EC4678" w:rsidTr="00BE688E">
        <w:tc>
          <w:tcPr>
            <w:tcW w:w="448" w:type="pct"/>
          </w:tcPr>
          <w:p w:rsidR="00616EDA" w:rsidRDefault="00616EDA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A27DB" w:rsidRDefault="00FA27DB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7.</w:t>
            </w:r>
          </w:p>
        </w:tc>
        <w:tc>
          <w:tcPr>
            <w:tcW w:w="877" w:type="pct"/>
          </w:tcPr>
          <w:p w:rsidR="00FA27DB" w:rsidRDefault="00A9459F" w:rsidP="00AA0B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Боривоје С</w:t>
            </w:r>
            <w:r w:rsidR="00AA0B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евановић</w:t>
            </w:r>
          </w:p>
        </w:tc>
        <w:tc>
          <w:tcPr>
            <w:tcW w:w="780" w:type="pct"/>
          </w:tcPr>
          <w:p w:rsidR="00616EDA" w:rsidRDefault="00616EDA" w:rsidP="00F90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DB" w:rsidRDefault="00960E54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4578C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710156001776</w:t>
            </w:r>
          </w:p>
        </w:tc>
        <w:tc>
          <w:tcPr>
            <w:tcW w:w="680" w:type="pct"/>
          </w:tcPr>
          <w:p w:rsidR="00FA27DB" w:rsidRDefault="00A9459F" w:rsidP="00D40E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Владичин Хан</w:t>
            </w:r>
          </w:p>
        </w:tc>
        <w:tc>
          <w:tcPr>
            <w:tcW w:w="828" w:type="pct"/>
          </w:tcPr>
          <w:p w:rsidR="00F92549" w:rsidRDefault="00F92549" w:rsidP="00F908C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Default="00A9459F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Карађорђева 65</w:t>
            </w:r>
          </w:p>
        </w:tc>
        <w:tc>
          <w:tcPr>
            <w:tcW w:w="638" w:type="pct"/>
          </w:tcPr>
          <w:p w:rsidR="00D40EE3" w:rsidRDefault="00D40EE3" w:rsidP="00D40EE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A27DB" w:rsidRPr="00EC4678" w:rsidRDefault="00960E54" w:rsidP="00D40E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19.200,00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:rsidR="00FA27DB" w:rsidRDefault="00FA27DB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40EE3" w:rsidRPr="00D40EE3" w:rsidRDefault="00D40EE3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саднице воћа</w:t>
            </w:r>
          </w:p>
        </w:tc>
      </w:tr>
      <w:tr w:rsidR="00FA27DB" w:rsidRPr="00EC4678" w:rsidTr="00BE688E">
        <w:tc>
          <w:tcPr>
            <w:tcW w:w="448" w:type="pct"/>
          </w:tcPr>
          <w:p w:rsidR="00116974" w:rsidRDefault="00116974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Default="00FA27DB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8.</w:t>
            </w:r>
          </w:p>
        </w:tc>
        <w:tc>
          <w:tcPr>
            <w:tcW w:w="877" w:type="pct"/>
          </w:tcPr>
          <w:p w:rsidR="00FA27DB" w:rsidRDefault="00797BB1" w:rsidP="008902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Мијодраг Величковић</w:t>
            </w:r>
          </w:p>
        </w:tc>
        <w:tc>
          <w:tcPr>
            <w:tcW w:w="780" w:type="pct"/>
          </w:tcPr>
          <w:p w:rsidR="00797BB1" w:rsidRDefault="00797BB1" w:rsidP="00F908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A27DB" w:rsidRDefault="00797BB1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873D6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710504000270</w:t>
            </w:r>
          </w:p>
        </w:tc>
        <w:tc>
          <w:tcPr>
            <w:tcW w:w="680" w:type="pct"/>
          </w:tcPr>
          <w:p w:rsidR="00797BB1" w:rsidRDefault="00797BB1" w:rsidP="00170E1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Default="00797BB1" w:rsidP="00170E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Прекодолце</w:t>
            </w:r>
          </w:p>
        </w:tc>
        <w:tc>
          <w:tcPr>
            <w:tcW w:w="828" w:type="pct"/>
          </w:tcPr>
          <w:p w:rsidR="00FA27DB" w:rsidRDefault="00FA27DB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170E17" w:rsidRDefault="00170E17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638" w:type="pct"/>
          </w:tcPr>
          <w:p w:rsidR="00C5507D" w:rsidRDefault="00C5507D" w:rsidP="00170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Pr="00EC4678" w:rsidRDefault="00C5507D" w:rsidP="00170E1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28.000,00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:rsidR="00FA27DB" w:rsidRDefault="00FA27DB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8902BB" w:rsidRDefault="008902BB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саднице воћа</w:t>
            </w:r>
          </w:p>
        </w:tc>
      </w:tr>
      <w:tr w:rsidR="00FA27DB" w:rsidRPr="00EC4678" w:rsidTr="00BE688E">
        <w:tc>
          <w:tcPr>
            <w:tcW w:w="448" w:type="pct"/>
          </w:tcPr>
          <w:p w:rsidR="00116974" w:rsidRDefault="00116974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Default="00FA27DB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9.</w:t>
            </w:r>
          </w:p>
        </w:tc>
        <w:tc>
          <w:tcPr>
            <w:tcW w:w="877" w:type="pct"/>
          </w:tcPr>
          <w:p w:rsidR="00FA27DB" w:rsidRDefault="00EE2628" w:rsidP="008902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Миодраг Најдановић</w:t>
            </w:r>
          </w:p>
        </w:tc>
        <w:tc>
          <w:tcPr>
            <w:tcW w:w="780" w:type="pct"/>
          </w:tcPr>
          <w:p w:rsidR="003B0EA4" w:rsidRDefault="003B0EA4" w:rsidP="00F908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A27DB" w:rsidRDefault="00EE2628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FA784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710504000520</w:t>
            </w:r>
          </w:p>
        </w:tc>
        <w:tc>
          <w:tcPr>
            <w:tcW w:w="680" w:type="pct"/>
          </w:tcPr>
          <w:p w:rsidR="003B0EA4" w:rsidRDefault="003B0EA4" w:rsidP="00170E1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Default="00EE2628" w:rsidP="00170E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Прекодолце</w:t>
            </w:r>
          </w:p>
        </w:tc>
        <w:tc>
          <w:tcPr>
            <w:tcW w:w="828" w:type="pct"/>
          </w:tcPr>
          <w:p w:rsidR="00FA27DB" w:rsidRDefault="00FA27DB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170E17" w:rsidRDefault="00170E17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638" w:type="pct"/>
          </w:tcPr>
          <w:p w:rsidR="003B0EA4" w:rsidRDefault="003B0EA4" w:rsidP="00170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Pr="00EC4678" w:rsidRDefault="003A7276" w:rsidP="00170E1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24.000,00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:rsidR="00FA27DB" w:rsidRDefault="00FA27DB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8902BB" w:rsidRDefault="008902BB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саднице воћа</w:t>
            </w:r>
          </w:p>
        </w:tc>
      </w:tr>
      <w:tr w:rsidR="00FA27DB" w:rsidRPr="00EC4678" w:rsidTr="00BE688E">
        <w:tc>
          <w:tcPr>
            <w:tcW w:w="448" w:type="pct"/>
          </w:tcPr>
          <w:p w:rsidR="00116974" w:rsidRDefault="00116974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Default="00FA27DB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10.</w:t>
            </w:r>
          </w:p>
        </w:tc>
        <w:tc>
          <w:tcPr>
            <w:tcW w:w="877" w:type="pct"/>
          </w:tcPr>
          <w:p w:rsidR="00FA27DB" w:rsidRDefault="00216121" w:rsidP="008902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Градимир Петровић</w:t>
            </w:r>
          </w:p>
        </w:tc>
        <w:tc>
          <w:tcPr>
            <w:tcW w:w="780" w:type="pct"/>
          </w:tcPr>
          <w:p w:rsidR="008902BB" w:rsidRDefault="008902BB" w:rsidP="00F908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A27DB" w:rsidRDefault="00F30BCE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C70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710300000115</w:t>
            </w:r>
          </w:p>
        </w:tc>
        <w:tc>
          <w:tcPr>
            <w:tcW w:w="680" w:type="pct"/>
          </w:tcPr>
          <w:p w:rsidR="008902BB" w:rsidRDefault="008902BB" w:rsidP="00170E1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Default="00216121" w:rsidP="00170E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Калиманце</w:t>
            </w:r>
          </w:p>
        </w:tc>
        <w:tc>
          <w:tcPr>
            <w:tcW w:w="828" w:type="pct"/>
          </w:tcPr>
          <w:p w:rsidR="00FA27DB" w:rsidRDefault="00FA27DB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170E17" w:rsidRDefault="00170E17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638" w:type="pct"/>
          </w:tcPr>
          <w:p w:rsidR="008902BB" w:rsidRDefault="008902BB" w:rsidP="00170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Pr="00EC4678" w:rsidRDefault="00F30BCE" w:rsidP="00170E1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56.000,00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:rsidR="00FA27DB" w:rsidRDefault="00FA27DB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8902BB" w:rsidRDefault="008902BB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саднице воћа</w:t>
            </w:r>
          </w:p>
        </w:tc>
      </w:tr>
      <w:tr w:rsidR="00FA27DB" w:rsidRPr="00EC4678" w:rsidTr="00BE688E">
        <w:tc>
          <w:tcPr>
            <w:tcW w:w="448" w:type="pct"/>
          </w:tcPr>
          <w:p w:rsidR="00116974" w:rsidRDefault="00116974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Default="00F908CF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11.</w:t>
            </w:r>
          </w:p>
        </w:tc>
        <w:tc>
          <w:tcPr>
            <w:tcW w:w="877" w:type="pct"/>
          </w:tcPr>
          <w:p w:rsidR="00FA27DB" w:rsidRDefault="00BD1D03" w:rsidP="008902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Предраг Златановић</w:t>
            </w:r>
          </w:p>
        </w:tc>
        <w:tc>
          <w:tcPr>
            <w:tcW w:w="780" w:type="pct"/>
          </w:tcPr>
          <w:p w:rsidR="008902BB" w:rsidRDefault="008902BB" w:rsidP="00F908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A27DB" w:rsidRDefault="00B81CEF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49686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710253001149</w:t>
            </w:r>
          </w:p>
        </w:tc>
        <w:tc>
          <w:tcPr>
            <w:tcW w:w="680" w:type="pct"/>
          </w:tcPr>
          <w:p w:rsidR="008902BB" w:rsidRDefault="008902BB" w:rsidP="00170E1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Default="00B81CEF" w:rsidP="00170E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Житорађе</w:t>
            </w:r>
          </w:p>
        </w:tc>
        <w:tc>
          <w:tcPr>
            <w:tcW w:w="828" w:type="pct"/>
          </w:tcPr>
          <w:p w:rsidR="00FA27DB" w:rsidRDefault="00FA27DB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170E17" w:rsidRDefault="00170E17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638" w:type="pct"/>
          </w:tcPr>
          <w:p w:rsidR="008902BB" w:rsidRDefault="008902BB" w:rsidP="00170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Pr="00EC4678" w:rsidRDefault="00B81CEF" w:rsidP="00170E1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36.000,00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:rsidR="00FA27DB" w:rsidRDefault="00FA27DB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8902BB" w:rsidRDefault="008902BB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саднице воћа</w:t>
            </w:r>
          </w:p>
        </w:tc>
      </w:tr>
      <w:tr w:rsidR="00FA27DB" w:rsidRPr="00EC4678" w:rsidTr="00BE688E">
        <w:tc>
          <w:tcPr>
            <w:tcW w:w="448" w:type="pct"/>
          </w:tcPr>
          <w:p w:rsidR="00116974" w:rsidRDefault="00116974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Default="00F908CF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12.</w:t>
            </w:r>
          </w:p>
        </w:tc>
        <w:tc>
          <w:tcPr>
            <w:tcW w:w="877" w:type="pct"/>
          </w:tcPr>
          <w:p w:rsidR="00FA27DB" w:rsidRDefault="00622AE3" w:rsidP="008902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Душко Станковић</w:t>
            </w:r>
          </w:p>
        </w:tc>
        <w:tc>
          <w:tcPr>
            <w:tcW w:w="780" w:type="pct"/>
          </w:tcPr>
          <w:p w:rsidR="008902BB" w:rsidRDefault="008902BB" w:rsidP="00F908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A27DB" w:rsidRDefault="00622AE3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5A43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710253000185</w:t>
            </w:r>
          </w:p>
        </w:tc>
        <w:tc>
          <w:tcPr>
            <w:tcW w:w="680" w:type="pct"/>
          </w:tcPr>
          <w:p w:rsidR="008902BB" w:rsidRDefault="008902BB" w:rsidP="00170E1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Default="00622AE3" w:rsidP="00170E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Житорађе</w:t>
            </w:r>
          </w:p>
        </w:tc>
        <w:tc>
          <w:tcPr>
            <w:tcW w:w="828" w:type="pct"/>
          </w:tcPr>
          <w:p w:rsidR="00FA27DB" w:rsidRDefault="00FA27DB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170E17" w:rsidRDefault="00170E17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638" w:type="pct"/>
          </w:tcPr>
          <w:p w:rsidR="008902BB" w:rsidRDefault="008902BB" w:rsidP="00170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Pr="00EC4678" w:rsidRDefault="00622AE3" w:rsidP="00170E1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51.648,00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:rsidR="00FA27DB" w:rsidRDefault="00FA27DB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8902BB" w:rsidRDefault="008902BB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саднице воћа</w:t>
            </w:r>
          </w:p>
        </w:tc>
      </w:tr>
      <w:tr w:rsidR="00FA27DB" w:rsidRPr="00EC4678" w:rsidTr="00BE688E">
        <w:tc>
          <w:tcPr>
            <w:tcW w:w="448" w:type="pct"/>
          </w:tcPr>
          <w:p w:rsidR="00116974" w:rsidRDefault="00116974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Default="00F908CF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13.</w:t>
            </w:r>
          </w:p>
        </w:tc>
        <w:tc>
          <w:tcPr>
            <w:tcW w:w="877" w:type="pct"/>
          </w:tcPr>
          <w:p w:rsidR="00FA27DB" w:rsidRDefault="00622AE3" w:rsidP="008902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Радосав Станковић</w:t>
            </w:r>
          </w:p>
        </w:tc>
        <w:tc>
          <w:tcPr>
            <w:tcW w:w="780" w:type="pct"/>
          </w:tcPr>
          <w:p w:rsidR="008902BB" w:rsidRDefault="008902BB" w:rsidP="00F908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A27DB" w:rsidRDefault="00740037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952E1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710156002454</w:t>
            </w:r>
          </w:p>
        </w:tc>
        <w:tc>
          <w:tcPr>
            <w:tcW w:w="680" w:type="pct"/>
          </w:tcPr>
          <w:p w:rsidR="008902BB" w:rsidRDefault="008902BB" w:rsidP="00170E1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Default="00740037" w:rsidP="00170E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Г. Јабуково</w:t>
            </w:r>
          </w:p>
        </w:tc>
        <w:tc>
          <w:tcPr>
            <w:tcW w:w="828" w:type="pct"/>
          </w:tcPr>
          <w:p w:rsidR="00FA27DB" w:rsidRDefault="00FA27DB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170E17" w:rsidRDefault="00170E17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638" w:type="pct"/>
          </w:tcPr>
          <w:p w:rsidR="008902BB" w:rsidRDefault="008902BB" w:rsidP="00170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Pr="00EC4678" w:rsidRDefault="00740037" w:rsidP="00170E1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70.000.00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:rsidR="00FA27DB" w:rsidRDefault="00FA27DB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8902BB" w:rsidRDefault="008902BB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саднице воћа</w:t>
            </w:r>
          </w:p>
        </w:tc>
      </w:tr>
      <w:tr w:rsidR="00FA27DB" w:rsidRPr="00EC4678" w:rsidTr="00BE688E">
        <w:tc>
          <w:tcPr>
            <w:tcW w:w="448" w:type="pct"/>
          </w:tcPr>
          <w:p w:rsidR="00116974" w:rsidRDefault="00116974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Default="00F908CF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14.</w:t>
            </w:r>
          </w:p>
        </w:tc>
        <w:tc>
          <w:tcPr>
            <w:tcW w:w="877" w:type="pct"/>
          </w:tcPr>
          <w:p w:rsidR="00FA27DB" w:rsidRDefault="0069325D" w:rsidP="00B84D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Слободан Младеновић</w:t>
            </w:r>
          </w:p>
        </w:tc>
        <w:tc>
          <w:tcPr>
            <w:tcW w:w="780" w:type="pct"/>
          </w:tcPr>
          <w:p w:rsidR="00D56057" w:rsidRDefault="00D56057" w:rsidP="00F908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A27DB" w:rsidRDefault="0069325D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BA41E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710482000566</w:t>
            </w:r>
          </w:p>
        </w:tc>
        <w:tc>
          <w:tcPr>
            <w:tcW w:w="680" w:type="pct"/>
          </w:tcPr>
          <w:p w:rsidR="00D56057" w:rsidRDefault="00D56057" w:rsidP="00B84D1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Default="0069325D" w:rsidP="00B84D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Полом</w:t>
            </w:r>
          </w:p>
        </w:tc>
        <w:tc>
          <w:tcPr>
            <w:tcW w:w="828" w:type="pct"/>
          </w:tcPr>
          <w:p w:rsidR="00FA27DB" w:rsidRDefault="00FA27DB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6057" w:rsidRDefault="00D56057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638" w:type="pct"/>
          </w:tcPr>
          <w:p w:rsidR="00B84D18" w:rsidRDefault="00B84D18" w:rsidP="00B84D1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Pr="00EC4678" w:rsidRDefault="0069325D" w:rsidP="00A16DE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89.60</w:t>
            </w:r>
            <w:r w:rsidR="00A16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,00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:rsidR="00FA27DB" w:rsidRDefault="00401C7F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млечне расе говеда-краве</w:t>
            </w:r>
          </w:p>
        </w:tc>
      </w:tr>
      <w:tr w:rsidR="00FA27DB" w:rsidRPr="00EC4678" w:rsidTr="00BE688E">
        <w:tc>
          <w:tcPr>
            <w:tcW w:w="448" w:type="pct"/>
          </w:tcPr>
          <w:p w:rsidR="00116974" w:rsidRDefault="00116974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Default="00F908CF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15.</w:t>
            </w:r>
          </w:p>
        </w:tc>
        <w:tc>
          <w:tcPr>
            <w:tcW w:w="877" w:type="pct"/>
          </w:tcPr>
          <w:p w:rsidR="00D56057" w:rsidRDefault="00D56057" w:rsidP="00B84D1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Default="00EE71EC" w:rsidP="00B84D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Дејан Костић</w:t>
            </w:r>
          </w:p>
        </w:tc>
        <w:tc>
          <w:tcPr>
            <w:tcW w:w="780" w:type="pct"/>
          </w:tcPr>
          <w:p w:rsidR="00D56057" w:rsidRDefault="00D56057" w:rsidP="00F908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A27DB" w:rsidRDefault="00EE71EC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B252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710326000074</w:t>
            </w:r>
          </w:p>
        </w:tc>
        <w:tc>
          <w:tcPr>
            <w:tcW w:w="680" w:type="pct"/>
          </w:tcPr>
          <w:p w:rsidR="00D56057" w:rsidRDefault="00D56057" w:rsidP="00B84D1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Default="00EE71EC" w:rsidP="00B84D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Козница</w:t>
            </w:r>
          </w:p>
        </w:tc>
        <w:tc>
          <w:tcPr>
            <w:tcW w:w="828" w:type="pct"/>
          </w:tcPr>
          <w:p w:rsidR="00FA27DB" w:rsidRDefault="00FA27DB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6057" w:rsidRDefault="00D56057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638" w:type="pct"/>
          </w:tcPr>
          <w:p w:rsidR="00B84D18" w:rsidRDefault="00B84D18" w:rsidP="00B84D1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Pr="00EC4678" w:rsidRDefault="00EE71EC" w:rsidP="00B84D1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98.700,00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:rsidR="00FA27DB" w:rsidRDefault="00B84D18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млечне расе говеда-краве</w:t>
            </w:r>
          </w:p>
        </w:tc>
      </w:tr>
      <w:tr w:rsidR="00FA27DB" w:rsidRPr="00EC4678" w:rsidTr="00BE688E">
        <w:tc>
          <w:tcPr>
            <w:tcW w:w="448" w:type="pct"/>
          </w:tcPr>
          <w:p w:rsidR="00116974" w:rsidRDefault="00116974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Default="00F908CF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16.</w:t>
            </w:r>
          </w:p>
        </w:tc>
        <w:tc>
          <w:tcPr>
            <w:tcW w:w="877" w:type="pct"/>
          </w:tcPr>
          <w:p w:rsidR="00D56057" w:rsidRDefault="00D56057" w:rsidP="00B84D1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Default="00ED46CA" w:rsidP="00B84D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Сунчица Ђекић</w:t>
            </w:r>
          </w:p>
        </w:tc>
        <w:tc>
          <w:tcPr>
            <w:tcW w:w="780" w:type="pct"/>
          </w:tcPr>
          <w:p w:rsidR="00D56057" w:rsidRDefault="00D56057" w:rsidP="00F908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A27DB" w:rsidRDefault="00ED46CA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8F141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710601000564</w:t>
            </w:r>
          </w:p>
        </w:tc>
        <w:tc>
          <w:tcPr>
            <w:tcW w:w="680" w:type="pct"/>
          </w:tcPr>
          <w:p w:rsidR="00D56057" w:rsidRDefault="00D56057" w:rsidP="00B84D1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Default="00ED46CA" w:rsidP="00B84D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Стубал</w:t>
            </w:r>
          </w:p>
        </w:tc>
        <w:tc>
          <w:tcPr>
            <w:tcW w:w="828" w:type="pct"/>
          </w:tcPr>
          <w:p w:rsidR="00FA27DB" w:rsidRDefault="00FA27DB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6057" w:rsidRDefault="00D56057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638" w:type="pct"/>
          </w:tcPr>
          <w:p w:rsidR="00B84D18" w:rsidRDefault="00B84D18" w:rsidP="00B84D1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Pr="00EC4678" w:rsidRDefault="009F27AB" w:rsidP="00B84D1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99.400,00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:rsidR="00FA27DB" w:rsidRDefault="00B84D18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млечне расе говеда-краве</w:t>
            </w:r>
          </w:p>
        </w:tc>
      </w:tr>
      <w:tr w:rsidR="00FA27DB" w:rsidRPr="00EC4678" w:rsidTr="00BE688E">
        <w:tc>
          <w:tcPr>
            <w:tcW w:w="448" w:type="pct"/>
          </w:tcPr>
          <w:p w:rsidR="00116974" w:rsidRDefault="00116974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Default="00F908CF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17.</w:t>
            </w:r>
          </w:p>
        </w:tc>
        <w:tc>
          <w:tcPr>
            <w:tcW w:w="877" w:type="pct"/>
          </w:tcPr>
          <w:p w:rsidR="00D56057" w:rsidRDefault="00D56057" w:rsidP="00B84D1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Default="00714CDD" w:rsidP="00B84D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Надица Јањић</w:t>
            </w:r>
          </w:p>
        </w:tc>
        <w:tc>
          <w:tcPr>
            <w:tcW w:w="780" w:type="pct"/>
          </w:tcPr>
          <w:p w:rsidR="00D56057" w:rsidRDefault="00D56057" w:rsidP="00F908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A27DB" w:rsidRDefault="00714CDD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47515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710202000102</w:t>
            </w:r>
          </w:p>
        </w:tc>
        <w:tc>
          <w:tcPr>
            <w:tcW w:w="680" w:type="pct"/>
          </w:tcPr>
          <w:p w:rsidR="00D56057" w:rsidRDefault="00D56057" w:rsidP="00B84D1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Default="00714CDD" w:rsidP="00B84D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Грамађе</w:t>
            </w:r>
          </w:p>
        </w:tc>
        <w:tc>
          <w:tcPr>
            <w:tcW w:w="828" w:type="pct"/>
          </w:tcPr>
          <w:p w:rsidR="00FA27DB" w:rsidRDefault="00FA27DB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6057" w:rsidRDefault="00D56057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638" w:type="pct"/>
          </w:tcPr>
          <w:p w:rsidR="00B84D18" w:rsidRDefault="00B84D18" w:rsidP="00B84D1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Pr="00EC4678" w:rsidRDefault="00460C3D" w:rsidP="00B84D1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100.000,00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:rsidR="00FA27DB" w:rsidRDefault="00B84D18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млечне расе говеда-краве</w:t>
            </w:r>
          </w:p>
        </w:tc>
      </w:tr>
      <w:tr w:rsidR="00FA27DB" w:rsidRPr="00EC4678" w:rsidTr="00BE688E">
        <w:tc>
          <w:tcPr>
            <w:tcW w:w="448" w:type="pct"/>
          </w:tcPr>
          <w:p w:rsidR="00116974" w:rsidRDefault="00116974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Default="00F908CF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18.</w:t>
            </w:r>
          </w:p>
        </w:tc>
        <w:tc>
          <w:tcPr>
            <w:tcW w:w="877" w:type="pct"/>
          </w:tcPr>
          <w:p w:rsidR="00FA27DB" w:rsidRDefault="00932885" w:rsidP="00B84D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Станиша Новковић</w:t>
            </w:r>
          </w:p>
        </w:tc>
        <w:tc>
          <w:tcPr>
            <w:tcW w:w="780" w:type="pct"/>
          </w:tcPr>
          <w:p w:rsidR="00D56057" w:rsidRDefault="00D56057" w:rsidP="00F908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A27DB" w:rsidRDefault="00932885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D0CC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710395000581</w:t>
            </w:r>
          </w:p>
        </w:tc>
        <w:tc>
          <w:tcPr>
            <w:tcW w:w="680" w:type="pct"/>
          </w:tcPr>
          <w:p w:rsidR="00D56057" w:rsidRDefault="00D56057" w:rsidP="00B84D1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Default="00932885" w:rsidP="00B84D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Куново</w:t>
            </w:r>
          </w:p>
        </w:tc>
        <w:tc>
          <w:tcPr>
            <w:tcW w:w="828" w:type="pct"/>
          </w:tcPr>
          <w:p w:rsidR="00FA27DB" w:rsidRDefault="00FA27DB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6057" w:rsidRDefault="00D56057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638" w:type="pct"/>
          </w:tcPr>
          <w:p w:rsidR="00B84D18" w:rsidRDefault="00B84D18" w:rsidP="00B84D1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Pr="00EC4678" w:rsidRDefault="00B37E62" w:rsidP="00B84D1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100.000,00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:rsidR="00FA27DB" w:rsidRDefault="00B84D18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млечне расе говеда-краве</w:t>
            </w:r>
          </w:p>
        </w:tc>
      </w:tr>
      <w:tr w:rsidR="00FA27DB" w:rsidRPr="00EC4678" w:rsidTr="00BE688E">
        <w:tc>
          <w:tcPr>
            <w:tcW w:w="448" w:type="pct"/>
          </w:tcPr>
          <w:p w:rsidR="00116974" w:rsidRDefault="00116974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Default="00F908CF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19.</w:t>
            </w:r>
          </w:p>
        </w:tc>
        <w:tc>
          <w:tcPr>
            <w:tcW w:w="877" w:type="pct"/>
          </w:tcPr>
          <w:p w:rsidR="00FA27DB" w:rsidRDefault="00171115" w:rsidP="00B84D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Драган Најдановић</w:t>
            </w:r>
          </w:p>
        </w:tc>
        <w:tc>
          <w:tcPr>
            <w:tcW w:w="780" w:type="pct"/>
          </w:tcPr>
          <w:p w:rsidR="00D56057" w:rsidRDefault="00D56057" w:rsidP="00F90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:rsidR="00FA27DB" w:rsidRDefault="00171115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CD311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710504000032</w:t>
            </w:r>
          </w:p>
        </w:tc>
        <w:tc>
          <w:tcPr>
            <w:tcW w:w="680" w:type="pct"/>
          </w:tcPr>
          <w:p w:rsidR="00D56057" w:rsidRDefault="00D56057" w:rsidP="00B84D1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Default="00171115" w:rsidP="00B84D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Прекодолце</w:t>
            </w:r>
          </w:p>
        </w:tc>
        <w:tc>
          <w:tcPr>
            <w:tcW w:w="828" w:type="pct"/>
          </w:tcPr>
          <w:p w:rsidR="00FA27DB" w:rsidRDefault="00FA27DB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6057" w:rsidRDefault="00D56057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638" w:type="pct"/>
          </w:tcPr>
          <w:p w:rsidR="00B84D18" w:rsidRDefault="00B84D18" w:rsidP="00B84D1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Pr="00EC4678" w:rsidRDefault="001D6A08" w:rsidP="00B84D1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91.000,00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:rsidR="00FA27DB" w:rsidRDefault="00B84D18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млечне расе говеда-краве</w:t>
            </w:r>
          </w:p>
        </w:tc>
      </w:tr>
      <w:tr w:rsidR="00FA27DB" w:rsidRPr="00EC4678" w:rsidTr="00BE688E">
        <w:tc>
          <w:tcPr>
            <w:tcW w:w="448" w:type="pct"/>
          </w:tcPr>
          <w:p w:rsidR="00116974" w:rsidRDefault="00116974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Default="00F908CF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20.</w:t>
            </w:r>
          </w:p>
        </w:tc>
        <w:tc>
          <w:tcPr>
            <w:tcW w:w="877" w:type="pct"/>
          </w:tcPr>
          <w:p w:rsidR="00FA27DB" w:rsidRDefault="00A024E4" w:rsidP="00B84D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Слађан Стојановић</w:t>
            </w:r>
          </w:p>
        </w:tc>
        <w:tc>
          <w:tcPr>
            <w:tcW w:w="780" w:type="pct"/>
          </w:tcPr>
          <w:p w:rsidR="00D56057" w:rsidRDefault="00D56057" w:rsidP="00F908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A27DB" w:rsidRDefault="00A024E4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C53B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710148000103</w:t>
            </w:r>
          </w:p>
        </w:tc>
        <w:tc>
          <w:tcPr>
            <w:tcW w:w="680" w:type="pct"/>
          </w:tcPr>
          <w:p w:rsidR="00D56057" w:rsidRDefault="00D56057" w:rsidP="00B84D1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Default="00A024E4" w:rsidP="00B84D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Брестово</w:t>
            </w:r>
          </w:p>
        </w:tc>
        <w:tc>
          <w:tcPr>
            <w:tcW w:w="828" w:type="pct"/>
          </w:tcPr>
          <w:p w:rsidR="00FA27DB" w:rsidRDefault="00FA27DB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6057" w:rsidRDefault="00D56057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638" w:type="pct"/>
          </w:tcPr>
          <w:p w:rsidR="00B84D18" w:rsidRDefault="00B84D18" w:rsidP="00B84D1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Pr="00EC4678" w:rsidRDefault="00A024E4" w:rsidP="00B84D1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99.400,00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:rsidR="00FA27DB" w:rsidRDefault="00B84D18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млечне расе говеда-краве</w:t>
            </w:r>
          </w:p>
        </w:tc>
      </w:tr>
      <w:tr w:rsidR="00FA27DB" w:rsidRPr="00EC4678" w:rsidTr="00BE688E">
        <w:tc>
          <w:tcPr>
            <w:tcW w:w="448" w:type="pct"/>
          </w:tcPr>
          <w:p w:rsidR="00116974" w:rsidRDefault="00116974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Default="00F908CF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21.</w:t>
            </w:r>
          </w:p>
        </w:tc>
        <w:tc>
          <w:tcPr>
            <w:tcW w:w="877" w:type="pct"/>
          </w:tcPr>
          <w:p w:rsidR="00FA27DB" w:rsidRDefault="00C76FAC" w:rsidP="00BC49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Јелица Станковић</w:t>
            </w:r>
          </w:p>
        </w:tc>
        <w:tc>
          <w:tcPr>
            <w:tcW w:w="780" w:type="pct"/>
          </w:tcPr>
          <w:p w:rsidR="00BC497C" w:rsidRDefault="00BC497C" w:rsidP="00F908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A27DB" w:rsidRDefault="00BC497C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6D341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710156003353</w:t>
            </w:r>
          </w:p>
        </w:tc>
        <w:tc>
          <w:tcPr>
            <w:tcW w:w="680" w:type="pct"/>
          </w:tcPr>
          <w:p w:rsidR="00BC497C" w:rsidRDefault="00BC497C" w:rsidP="00BC497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Default="00C76FAC" w:rsidP="00BC49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Стубал</w:t>
            </w:r>
          </w:p>
        </w:tc>
        <w:tc>
          <w:tcPr>
            <w:tcW w:w="828" w:type="pct"/>
          </w:tcPr>
          <w:p w:rsidR="00840C75" w:rsidRDefault="00840C75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Default="00840C75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638" w:type="pct"/>
          </w:tcPr>
          <w:p w:rsidR="00BC497C" w:rsidRDefault="00BC497C" w:rsidP="00BC49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Pr="00EC4678" w:rsidRDefault="00C76FAC" w:rsidP="00BC49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98.700,00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:rsidR="00FA27DB" w:rsidRDefault="00BC497C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млечне расе говеда-краве</w:t>
            </w:r>
          </w:p>
        </w:tc>
      </w:tr>
      <w:tr w:rsidR="00FA27DB" w:rsidRPr="00EC4678" w:rsidTr="00BE688E">
        <w:tc>
          <w:tcPr>
            <w:tcW w:w="448" w:type="pct"/>
          </w:tcPr>
          <w:p w:rsidR="00116974" w:rsidRDefault="00116974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Default="00F908CF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22.</w:t>
            </w:r>
          </w:p>
        </w:tc>
        <w:tc>
          <w:tcPr>
            <w:tcW w:w="877" w:type="pct"/>
          </w:tcPr>
          <w:p w:rsidR="003728B6" w:rsidRDefault="003728B6" w:rsidP="00BC497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Default="00EA001D" w:rsidP="00BC49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Весна Трајковић</w:t>
            </w:r>
          </w:p>
        </w:tc>
        <w:tc>
          <w:tcPr>
            <w:tcW w:w="780" w:type="pct"/>
          </w:tcPr>
          <w:p w:rsidR="00BC497C" w:rsidRDefault="00BC497C" w:rsidP="00F908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A27DB" w:rsidRDefault="00EA001D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780EB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710555000110</w:t>
            </w:r>
          </w:p>
        </w:tc>
        <w:tc>
          <w:tcPr>
            <w:tcW w:w="680" w:type="pct"/>
          </w:tcPr>
          <w:p w:rsidR="00BC497C" w:rsidRDefault="00BC497C" w:rsidP="00BC497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Default="00EA001D" w:rsidP="00BC49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Репинце</w:t>
            </w:r>
          </w:p>
        </w:tc>
        <w:tc>
          <w:tcPr>
            <w:tcW w:w="828" w:type="pct"/>
          </w:tcPr>
          <w:p w:rsidR="00FA27DB" w:rsidRDefault="00FA27DB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840C75" w:rsidRDefault="00840C75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638" w:type="pct"/>
          </w:tcPr>
          <w:p w:rsidR="00BC497C" w:rsidRDefault="00BC497C" w:rsidP="00BC49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Pr="00EC4678" w:rsidRDefault="00EA001D" w:rsidP="00BC49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100.000,00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:rsidR="00FA27DB" w:rsidRDefault="00BC497C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млечне расе говеда-краве</w:t>
            </w:r>
          </w:p>
        </w:tc>
      </w:tr>
      <w:tr w:rsidR="00FA27DB" w:rsidRPr="00EC4678" w:rsidTr="00BE688E">
        <w:tc>
          <w:tcPr>
            <w:tcW w:w="448" w:type="pct"/>
          </w:tcPr>
          <w:p w:rsidR="00116974" w:rsidRDefault="00116974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Default="00F908CF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23.</w:t>
            </w:r>
          </w:p>
        </w:tc>
        <w:tc>
          <w:tcPr>
            <w:tcW w:w="877" w:type="pct"/>
          </w:tcPr>
          <w:p w:rsidR="00FA27DB" w:rsidRDefault="00BC56E5" w:rsidP="00BC49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Ивица Стаменковић</w:t>
            </w:r>
          </w:p>
        </w:tc>
        <w:tc>
          <w:tcPr>
            <w:tcW w:w="780" w:type="pct"/>
          </w:tcPr>
          <w:p w:rsidR="00BC497C" w:rsidRDefault="00BC497C" w:rsidP="00F908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A27DB" w:rsidRDefault="00BC56E5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F3035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710601000610</w:t>
            </w:r>
          </w:p>
        </w:tc>
        <w:tc>
          <w:tcPr>
            <w:tcW w:w="680" w:type="pct"/>
          </w:tcPr>
          <w:p w:rsidR="00BC497C" w:rsidRDefault="00BC497C" w:rsidP="00BC497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Default="00BC56E5" w:rsidP="00BC49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Стубал</w:t>
            </w:r>
          </w:p>
        </w:tc>
        <w:tc>
          <w:tcPr>
            <w:tcW w:w="828" w:type="pct"/>
          </w:tcPr>
          <w:p w:rsidR="00FA27DB" w:rsidRDefault="00FA27DB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840C75" w:rsidRDefault="00840C75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638" w:type="pct"/>
          </w:tcPr>
          <w:p w:rsidR="00BC497C" w:rsidRDefault="00BC497C" w:rsidP="00BC49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Pr="00EC4678" w:rsidRDefault="00BC56E5" w:rsidP="00BC49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99.120,00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:rsidR="00FA27DB" w:rsidRDefault="00BC497C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млечне расе говеда-краве</w:t>
            </w:r>
          </w:p>
        </w:tc>
      </w:tr>
      <w:tr w:rsidR="00FA27DB" w:rsidRPr="00EC4678" w:rsidTr="00BE688E">
        <w:tc>
          <w:tcPr>
            <w:tcW w:w="448" w:type="pct"/>
          </w:tcPr>
          <w:p w:rsidR="00116974" w:rsidRDefault="00116974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Default="00F908CF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24.</w:t>
            </w:r>
          </w:p>
        </w:tc>
        <w:tc>
          <w:tcPr>
            <w:tcW w:w="877" w:type="pct"/>
          </w:tcPr>
          <w:p w:rsidR="00FA27DB" w:rsidRDefault="00BC56E5" w:rsidP="00BC49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Драгиша Стевановић</w:t>
            </w:r>
          </w:p>
        </w:tc>
        <w:tc>
          <w:tcPr>
            <w:tcW w:w="780" w:type="pct"/>
          </w:tcPr>
          <w:p w:rsidR="00BC497C" w:rsidRDefault="00BC497C" w:rsidP="00F908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A27DB" w:rsidRDefault="00511B68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71C1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710601000033</w:t>
            </w:r>
          </w:p>
        </w:tc>
        <w:tc>
          <w:tcPr>
            <w:tcW w:w="680" w:type="pct"/>
          </w:tcPr>
          <w:p w:rsidR="00BC497C" w:rsidRDefault="00BC497C" w:rsidP="00BC497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Default="00BC56E5" w:rsidP="00BC49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Стубал</w:t>
            </w:r>
          </w:p>
        </w:tc>
        <w:tc>
          <w:tcPr>
            <w:tcW w:w="828" w:type="pct"/>
          </w:tcPr>
          <w:p w:rsidR="00FA27DB" w:rsidRDefault="00FA27DB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840C75" w:rsidRDefault="00840C75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638" w:type="pct"/>
          </w:tcPr>
          <w:p w:rsidR="00BC497C" w:rsidRDefault="00BC497C" w:rsidP="00BC49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Pr="00EC4678" w:rsidRDefault="00511B68" w:rsidP="00BC49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100.000,00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:rsidR="00FA27DB" w:rsidRDefault="00BC497C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млечне расе говеда-краве</w:t>
            </w:r>
          </w:p>
        </w:tc>
      </w:tr>
      <w:tr w:rsidR="00FA27DB" w:rsidRPr="00EC4678" w:rsidTr="00BE688E">
        <w:tc>
          <w:tcPr>
            <w:tcW w:w="448" w:type="pct"/>
          </w:tcPr>
          <w:p w:rsidR="00116974" w:rsidRDefault="00116974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Default="00F908CF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25.</w:t>
            </w:r>
          </w:p>
        </w:tc>
        <w:tc>
          <w:tcPr>
            <w:tcW w:w="877" w:type="pct"/>
          </w:tcPr>
          <w:p w:rsidR="003728B6" w:rsidRDefault="003728B6" w:rsidP="00BC497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Default="00511B68" w:rsidP="00BC49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Зоран Цветковић</w:t>
            </w:r>
          </w:p>
        </w:tc>
        <w:tc>
          <w:tcPr>
            <w:tcW w:w="780" w:type="pct"/>
          </w:tcPr>
          <w:p w:rsidR="00BC497C" w:rsidRDefault="00BC497C" w:rsidP="00F908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A27DB" w:rsidRDefault="00511B68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166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710407000465</w:t>
            </w:r>
          </w:p>
        </w:tc>
        <w:tc>
          <w:tcPr>
            <w:tcW w:w="680" w:type="pct"/>
          </w:tcPr>
          <w:p w:rsidR="00BC497C" w:rsidRDefault="00BC497C" w:rsidP="00BC497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Default="00511B68" w:rsidP="00BC49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Лепеница</w:t>
            </w:r>
          </w:p>
        </w:tc>
        <w:tc>
          <w:tcPr>
            <w:tcW w:w="828" w:type="pct"/>
          </w:tcPr>
          <w:p w:rsidR="00FA27DB" w:rsidRDefault="00FA27DB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840C75" w:rsidRDefault="00840C75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638" w:type="pct"/>
          </w:tcPr>
          <w:p w:rsidR="00BC497C" w:rsidRDefault="00BC497C" w:rsidP="00BC49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Pr="00EC4678" w:rsidRDefault="00964CFA" w:rsidP="00BC49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94.500,00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:rsidR="00FA27DB" w:rsidRDefault="00BC497C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млечне расе говеда-краве</w:t>
            </w:r>
          </w:p>
        </w:tc>
      </w:tr>
      <w:tr w:rsidR="00FA27DB" w:rsidRPr="00EC4678" w:rsidTr="00BE688E">
        <w:tc>
          <w:tcPr>
            <w:tcW w:w="448" w:type="pct"/>
          </w:tcPr>
          <w:p w:rsidR="00116974" w:rsidRDefault="00116974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Default="00F908CF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26.</w:t>
            </w:r>
          </w:p>
        </w:tc>
        <w:tc>
          <w:tcPr>
            <w:tcW w:w="877" w:type="pct"/>
          </w:tcPr>
          <w:p w:rsidR="00FA27DB" w:rsidRDefault="00964CFA" w:rsidP="00BC49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Драган Станковић</w:t>
            </w:r>
          </w:p>
        </w:tc>
        <w:tc>
          <w:tcPr>
            <w:tcW w:w="780" w:type="pct"/>
          </w:tcPr>
          <w:p w:rsidR="00BC497C" w:rsidRDefault="00BC497C" w:rsidP="00F908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A27DB" w:rsidRDefault="00964CFA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A1E1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710105000110</w:t>
            </w:r>
          </w:p>
        </w:tc>
        <w:tc>
          <w:tcPr>
            <w:tcW w:w="680" w:type="pct"/>
          </w:tcPr>
          <w:p w:rsidR="00BC497C" w:rsidRDefault="00BC497C" w:rsidP="00BC497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Default="00964CFA" w:rsidP="00BC49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Бачвиште</w:t>
            </w:r>
          </w:p>
        </w:tc>
        <w:tc>
          <w:tcPr>
            <w:tcW w:w="828" w:type="pct"/>
          </w:tcPr>
          <w:p w:rsidR="00FA27DB" w:rsidRDefault="00FA27DB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840C75" w:rsidRDefault="00840C75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638" w:type="pct"/>
          </w:tcPr>
          <w:p w:rsidR="00BC497C" w:rsidRDefault="00BC497C" w:rsidP="00BC49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FA27DB" w:rsidRPr="00EC4678" w:rsidRDefault="00F976D1" w:rsidP="00BC49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98.700,00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:rsidR="00FA27DB" w:rsidRDefault="00BC497C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млечне расе говеда-краве</w:t>
            </w:r>
          </w:p>
        </w:tc>
      </w:tr>
      <w:tr w:rsidR="00CD386F" w:rsidRPr="00EC4678" w:rsidTr="00BE688E">
        <w:tc>
          <w:tcPr>
            <w:tcW w:w="448" w:type="pct"/>
          </w:tcPr>
          <w:p w:rsidR="00116974" w:rsidRDefault="00116974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CD386F" w:rsidRDefault="00CD386F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27.</w:t>
            </w:r>
          </w:p>
        </w:tc>
        <w:tc>
          <w:tcPr>
            <w:tcW w:w="877" w:type="pct"/>
          </w:tcPr>
          <w:p w:rsidR="003728B6" w:rsidRDefault="003728B6" w:rsidP="00BC497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CD386F" w:rsidRDefault="00E31EA7" w:rsidP="00BC497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Томислав Дисић</w:t>
            </w:r>
          </w:p>
        </w:tc>
        <w:tc>
          <w:tcPr>
            <w:tcW w:w="780" w:type="pct"/>
          </w:tcPr>
          <w:p w:rsidR="00647CB9" w:rsidRDefault="00647CB9" w:rsidP="00F908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386F" w:rsidRDefault="00E31EA7" w:rsidP="00F908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41F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710407000104</w:t>
            </w:r>
          </w:p>
        </w:tc>
        <w:tc>
          <w:tcPr>
            <w:tcW w:w="680" w:type="pct"/>
          </w:tcPr>
          <w:p w:rsidR="003465D5" w:rsidRDefault="003465D5" w:rsidP="00BC497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CD386F" w:rsidRDefault="00E31EA7" w:rsidP="00BC497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Лепеница</w:t>
            </w:r>
          </w:p>
        </w:tc>
        <w:tc>
          <w:tcPr>
            <w:tcW w:w="828" w:type="pct"/>
          </w:tcPr>
          <w:p w:rsidR="00CD386F" w:rsidRDefault="00CD386F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3465D5" w:rsidRDefault="003465D5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638" w:type="pct"/>
          </w:tcPr>
          <w:p w:rsidR="003465D5" w:rsidRDefault="003465D5" w:rsidP="00BC49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CD386F" w:rsidRDefault="00E31EA7" w:rsidP="00BC49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97.300,00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:rsidR="00CD386F" w:rsidRDefault="00647CB9" w:rsidP="00F908C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млечне расе говеда-краве</w:t>
            </w:r>
          </w:p>
        </w:tc>
      </w:tr>
      <w:tr w:rsidR="00CD386F" w:rsidRPr="00EC4678" w:rsidTr="00BE688E">
        <w:tc>
          <w:tcPr>
            <w:tcW w:w="448" w:type="pct"/>
          </w:tcPr>
          <w:p w:rsidR="00116974" w:rsidRDefault="00116974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CD386F" w:rsidRDefault="00CD386F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28.</w:t>
            </w:r>
          </w:p>
        </w:tc>
        <w:tc>
          <w:tcPr>
            <w:tcW w:w="877" w:type="pct"/>
          </w:tcPr>
          <w:p w:rsidR="003728B6" w:rsidRDefault="003728B6" w:rsidP="00BC497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CD386F" w:rsidRDefault="00E31EA7" w:rsidP="00BC497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Иван Томић</w:t>
            </w:r>
          </w:p>
        </w:tc>
        <w:tc>
          <w:tcPr>
            <w:tcW w:w="780" w:type="pct"/>
          </w:tcPr>
          <w:p w:rsidR="00647CB9" w:rsidRDefault="00647CB9" w:rsidP="00F908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386F" w:rsidRDefault="00FA2B72" w:rsidP="00F908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49D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710407000058</w:t>
            </w:r>
          </w:p>
        </w:tc>
        <w:tc>
          <w:tcPr>
            <w:tcW w:w="680" w:type="pct"/>
          </w:tcPr>
          <w:p w:rsidR="003465D5" w:rsidRDefault="003465D5" w:rsidP="00BC497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CD386F" w:rsidRDefault="00FA2B72" w:rsidP="00BC497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Лепеница</w:t>
            </w:r>
          </w:p>
        </w:tc>
        <w:tc>
          <w:tcPr>
            <w:tcW w:w="828" w:type="pct"/>
          </w:tcPr>
          <w:p w:rsidR="00CD386F" w:rsidRDefault="00CD386F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3465D5" w:rsidRDefault="003465D5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638" w:type="pct"/>
          </w:tcPr>
          <w:p w:rsidR="003465D5" w:rsidRDefault="003465D5" w:rsidP="00BC49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CD386F" w:rsidRDefault="00FA2B72" w:rsidP="00BC49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100.000,00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:rsidR="00CD386F" w:rsidRDefault="00647CB9" w:rsidP="00F908C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млечне расе говеда-краве</w:t>
            </w:r>
          </w:p>
        </w:tc>
      </w:tr>
      <w:tr w:rsidR="00CD386F" w:rsidRPr="00EC4678" w:rsidTr="00BE688E">
        <w:tc>
          <w:tcPr>
            <w:tcW w:w="448" w:type="pct"/>
          </w:tcPr>
          <w:p w:rsidR="00116974" w:rsidRDefault="00116974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CD386F" w:rsidRDefault="00CD386F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29.</w:t>
            </w:r>
          </w:p>
        </w:tc>
        <w:tc>
          <w:tcPr>
            <w:tcW w:w="877" w:type="pct"/>
          </w:tcPr>
          <w:p w:rsidR="00F92549" w:rsidRDefault="00F92549" w:rsidP="00BC497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CD386F" w:rsidRDefault="00F8146A" w:rsidP="00BC497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Божидар Ристић</w:t>
            </w:r>
          </w:p>
        </w:tc>
        <w:tc>
          <w:tcPr>
            <w:tcW w:w="780" w:type="pct"/>
          </w:tcPr>
          <w:p w:rsidR="00647CB9" w:rsidRDefault="00647CB9" w:rsidP="00F908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386F" w:rsidRDefault="005A5E58" w:rsidP="00F908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A03B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710342000032</w:t>
            </w:r>
          </w:p>
        </w:tc>
        <w:tc>
          <w:tcPr>
            <w:tcW w:w="680" w:type="pct"/>
          </w:tcPr>
          <w:p w:rsidR="00CD386F" w:rsidRDefault="005A5E58" w:rsidP="00BC497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Костомлатица</w:t>
            </w:r>
          </w:p>
        </w:tc>
        <w:tc>
          <w:tcPr>
            <w:tcW w:w="828" w:type="pct"/>
          </w:tcPr>
          <w:p w:rsidR="00CD386F" w:rsidRDefault="00CD386F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3465D5" w:rsidRDefault="003465D5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638" w:type="pct"/>
          </w:tcPr>
          <w:p w:rsidR="003465D5" w:rsidRDefault="003465D5" w:rsidP="00BC49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CD386F" w:rsidRDefault="005A5E58" w:rsidP="00BC49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95.900,00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:rsidR="00CD386F" w:rsidRDefault="00647CB9" w:rsidP="00F908C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млечне расе говеда-краве</w:t>
            </w:r>
          </w:p>
        </w:tc>
      </w:tr>
      <w:tr w:rsidR="00CD386F" w:rsidRPr="00EC4678" w:rsidTr="00BE688E">
        <w:tc>
          <w:tcPr>
            <w:tcW w:w="448" w:type="pct"/>
          </w:tcPr>
          <w:p w:rsidR="00116974" w:rsidRDefault="00116974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CD386F" w:rsidRDefault="00CD386F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30.</w:t>
            </w:r>
          </w:p>
        </w:tc>
        <w:tc>
          <w:tcPr>
            <w:tcW w:w="877" w:type="pct"/>
          </w:tcPr>
          <w:p w:rsidR="00CD386F" w:rsidRDefault="002B7840" w:rsidP="00BC497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Данијела Игњатовић</w:t>
            </w:r>
          </w:p>
        </w:tc>
        <w:tc>
          <w:tcPr>
            <w:tcW w:w="780" w:type="pct"/>
          </w:tcPr>
          <w:p w:rsidR="00647CB9" w:rsidRDefault="00647CB9" w:rsidP="00F908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386F" w:rsidRDefault="002B7840" w:rsidP="00F908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C148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710326000333</w:t>
            </w:r>
          </w:p>
        </w:tc>
        <w:tc>
          <w:tcPr>
            <w:tcW w:w="680" w:type="pct"/>
          </w:tcPr>
          <w:p w:rsidR="003465D5" w:rsidRDefault="003465D5" w:rsidP="00BC497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CD386F" w:rsidRDefault="002B7840" w:rsidP="00BC497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Козница</w:t>
            </w:r>
          </w:p>
        </w:tc>
        <w:tc>
          <w:tcPr>
            <w:tcW w:w="828" w:type="pct"/>
          </w:tcPr>
          <w:p w:rsidR="00CD386F" w:rsidRDefault="00CD386F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3465D5" w:rsidRDefault="003465D5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638" w:type="pct"/>
          </w:tcPr>
          <w:p w:rsidR="003465D5" w:rsidRDefault="003465D5" w:rsidP="00BC49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CD386F" w:rsidRDefault="002B7840" w:rsidP="00BC49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98.000,00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:rsidR="00CD386F" w:rsidRDefault="00647CB9" w:rsidP="00F908C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млечне расе говеда-краве</w:t>
            </w:r>
          </w:p>
        </w:tc>
      </w:tr>
      <w:tr w:rsidR="00CD386F" w:rsidRPr="0071341D" w:rsidTr="00BE688E">
        <w:tc>
          <w:tcPr>
            <w:tcW w:w="448" w:type="pct"/>
          </w:tcPr>
          <w:p w:rsidR="00116974" w:rsidRDefault="00116974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CD386F" w:rsidRDefault="00CD386F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31.</w:t>
            </w:r>
          </w:p>
        </w:tc>
        <w:tc>
          <w:tcPr>
            <w:tcW w:w="877" w:type="pct"/>
          </w:tcPr>
          <w:p w:rsidR="00647CB9" w:rsidRDefault="00647CB9" w:rsidP="00BC497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CD386F" w:rsidRDefault="005E064C" w:rsidP="00BC497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Срђан Тасић</w:t>
            </w:r>
          </w:p>
        </w:tc>
        <w:tc>
          <w:tcPr>
            <w:tcW w:w="780" w:type="pct"/>
          </w:tcPr>
          <w:p w:rsidR="00647CB9" w:rsidRDefault="00647CB9" w:rsidP="00F908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386F" w:rsidRDefault="005E064C" w:rsidP="00F908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6247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710253000142</w:t>
            </w:r>
          </w:p>
        </w:tc>
        <w:tc>
          <w:tcPr>
            <w:tcW w:w="680" w:type="pct"/>
          </w:tcPr>
          <w:p w:rsidR="003465D5" w:rsidRDefault="003465D5" w:rsidP="00BC497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CD386F" w:rsidRDefault="005E064C" w:rsidP="00BC497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Житорађе</w:t>
            </w:r>
          </w:p>
        </w:tc>
        <w:tc>
          <w:tcPr>
            <w:tcW w:w="828" w:type="pct"/>
          </w:tcPr>
          <w:p w:rsidR="00CD386F" w:rsidRDefault="00CD386F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3465D5" w:rsidRDefault="003465D5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638" w:type="pct"/>
          </w:tcPr>
          <w:p w:rsidR="003465D5" w:rsidRDefault="003465D5" w:rsidP="00BC49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CD386F" w:rsidRDefault="0071341D" w:rsidP="00BC49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94.500</w:t>
            </w:r>
            <w:r w:rsidR="005E06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,00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:rsidR="00CD386F" w:rsidRDefault="00647CB9" w:rsidP="00F908C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млечне расе говеда-краве</w:t>
            </w:r>
          </w:p>
        </w:tc>
      </w:tr>
      <w:tr w:rsidR="00CD386F" w:rsidRPr="0071341D" w:rsidTr="00BE688E">
        <w:tc>
          <w:tcPr>
            <w:tcW w:w="448" w:type="pct"/>
          </w:tcPr>
          <w:p w:rsidR="00116974" w:rsidRDefault="00116974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CD386F" w:rsidRDefault="00CD386F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32.</w:t>
            </w:r>
          </w:p>
        </w:tc>
        <w:tc>
          <w:tcPr>
            <w:tcW w:w="877" w:type="pct"/>
          </w:tcPr>
          <w:p w:rsidR="00CD386F" w:rsidRDefault="00E97CE0" w:rsidP="00BC497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Славиша Петковић</w:t>
            </w:r>
          </w:p>
        </w:tc>
        <w:tc>
          <w:tcPr>
            <w:tcW w:w="780" w:type="pct"/>
          </w:tcPr>
          <w:p w:rsidR="00647CB9" w:rsidRDefault="00647CB9" w:rsidP="00F90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:rsidR="00CD386F" w:rsidRDefault="00F65AEF" w:rsidP="00F908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44B9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710105000047</w:t>
            </w:r>
          </w:p>
        </w:tc>
        <w:tc>
          <w:tcPr>
            <w:tcW w:w="680" w:type="pct"/>
          </w:tcPr>
          <w:p w:rsidR="003465D5" w:rsidRDefault="003465D5" w:rsidP="00BC497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CD386F" w:rsidRDefault="00F65AEF" w:rsidP="00BC497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Бачвиште</w:t>
            </w:r>
          </w:p>
        </w:tc>
        <w:tc>
          <w:tcPr>
            <w:tcW w:w="828" w:type="pct"/>
          </w:tcPr>
          <w:p w:rsidR="00CD386F" w:rsidRDefault="00CD386F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3465D5" w:rsidRDefault="003465D5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638" w:type="pct"/>
          </w:tcPr>
          <w:p w:rsidR="003465D5" w:rsidRDefault="003465D5" w:rsidP="00BC49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CD386F" w:rsidRDefault="00F65AEF" w:rsidP="00BC49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91.000,00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:rsidR="00CD386F" w:rsidRDefault="00647CB9" w:rsidP="00F908C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млечне расе говеда-краве</w:t>
            </w:r>
          </w:p>
        </w:tc>
      </w:tr>
      <w:tr w:rsidR="00CD386F" w:rsidRPr="00EC4678" w:rsidTr="00BE688E">
        <w:tc>
          <w:tcPr>
            <w:tcW w:w="448" w:type="pct"/>
          </w:tcPr>
          <w:p w:rsidR="00116974" w:rsidRDefault="00116974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CD386F" w:rsidRDefault="00CD386F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33.</w:t>
            </w:r>
          </w:p>
        </w:tc>
        <w:tc>
          <w:tcPr>
            <w:tcW w:w="877" w:type="pct"/>
          </w:tcPr>
          <w:p w:rsidR="00647CB9" w:rsidRDefault="00647CB9" w:rsidP="00BC497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CD386F" w:rsidRDefault="00DA5B40" w:rsidP="00BC497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Мира Петковић</w:t>
            </w:r>
          </w:p>
        </w:tc>
        <w:tc>
          <w:tcPr>
            <w:tcW w:w="780" w:type="pct"/>
          </w:tcPr>
          <w:p w:rsidR="003465D5" w:rsidRDefault="003465D5" w:rsidP="00F908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386F" w:rsidRDefault="009C15A3" w:rsidP="00F908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F473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710482000108</w:t>
            </w:r>
          </w:p>
        </w:tc>
        <w:tc>
          <w:tcPr>
            <w:tcW w:w="680" w:type="pct"/>
          </w:tcPr>
          <w:p w:rsidR="003465D5" w:rsidRDefault="003465D5" w:rsidP="00BC497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CD386F" w:rsidRDefault="009C15A3" w:rsidP="00BC497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Полом</w:t>
            </w:r>
          </w:p>
        </w:tc>
        <w:tc>
          <w:tcPr>
            <w:tcW w:w="828" w:type="pct"/>
          </w:tcPr>
          <w:p w:rsidR="00CD386F" w:rsidRDefault="00CD386F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3465D5" w:rsidRDefault="003465D5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638" w:type="pct"/>
          </w:tcPr>
          <w:p w:rsidR="003465D5" w:rsidRDefault="003465D5" w:rsidP="00BC49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CD386F" w:rsidRDefault="009C15A3" w:rsidP="00BC49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77.000,00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:rsidR="00CD386F" w:rsidRDefault="00647CB9" w:rsidP="00F908C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млечне расе говеда-краве</w:t>
            </w:r>
          </w:p>
        </w:tc>
      </w:tr>
      <w:tr w:rsidR="00CD386F" w:rsidRPr="00EC4678" w:rsidTr="00BE688E">
        <w:tc>
          <w:tcPr>
            <w:tcW w:w="448" w:type="pct"/>
          </w:tcPr>
          <w:p w:rsidR="00116974" w:rsidRDefault="00116974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CD386F" w:rsidRDefault="00CD386F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34.</w:t>
            </w:r>
          </w:p>
        </w:tc>
        <w:tc>
          <w:tcPr>
            <w:tcW w:w="877" w:type="pct"/>
          </w:tcPr>
          <w:p w:rsidR="00CD386F" w:rsidRDefault="009C15A3" w:rsidP="00BC497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Саша Ранђеловић</w:t>
            </w:r>
          </w:p>
        </w:tc>
        <w:tc>
          <w:tcPr>
            <w:tcW w:w="780" w:type="pct"/>
          </w:tcPr>
          <w:p w:rsidR="003465D5" w:rsidRDefault="003465D5" w:rsidP="00F908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386F" w:rsidRDefault="00DE3C42" w:rsidP="00F908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A6A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710415000150</w:t>
            </w:r>
          </w:p>
        </w:tc>
        <w:tc>
          <w:tcPr>
            <w:tcW w:w="680" w:type="pct"/>
          </w:tcPr>
          <w:p w:rsidR="00CD386F" w:rsidRDefault="00DE3C42" w:rsidP="00BC497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Владичин Хан</w:t>
            </w:r>
          </w:p>
        </w:tc>
        <w:tc>
          <w:tcPr>
            <w:tcW w:w="828" w:type="pct"/>
          </w:tcPr>
          <w:p w:rsidR="00F92549" w:rsidRDefault="00F92549" w:rsidP="00F908C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CD386F" w:rsidRDefault="00DE3C42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Ж. Ј. Шпанца13</w:t>
            </w:r>
          </w:p>
        </w:tc>
        <w:tc>
          <w:tcPr>
            <w:tcW w:w="638" w:type="pct"/>
          </w:tcPr>
          <w:p w:rsidR="003465D5" w:rsidRDefault="003465D5" w:rsidP="00BC49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CD386F" w:rsidRDefault="00DE3C42" w:rsidP="00BC49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91.000,00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:rsidR="00CD386F" w:rsidRDefault="00647CB9" w:rsidP="00F908C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млечне расе говеда-краве</w:t>
            </w:r>
          </w:p>
        </w:tc>
      </w:tr>
      <w:tr w:rsidR="00CD386F" w:rsidRPr="00EC4678" w:rsidTr="00BE688E">
        <w:tc>
          <w:tcPr>
            <w:tcW w:w="448" w:type="pct"/>
          </w:tcPr>
          <w:p w:rsidR="00116974" w:rsidRDefault="00116974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CD386F" w:rsidRDefault="00CD386F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35.</w:t>
            </w:r>
          </w:p>
        </w:tc>
        <w:tc>
          <w:tcPr>
            <w:tcW w:w="877" w:type="pct"/>
          </w:tcPr>
          <w:p w:rsidR="00CD386F" w:rsidRDefault="002272AF" w:rsidP="00BC497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Саша Величковић</w:t>
            </w:r>
          </w:p>
        </w:tc>
        <w:tc>
          <w:tcPr>
            <w:tcW w:w="780" w:type="pct"/>
          </w:tcPr>
          <w:p w:rsidR="003465D5" w:rsidRDefault="003465D5" w:rsidP="00F908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386F" w:rsidRDefault="002272AF" w:rsidP="00F908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51B7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710504000202</w:t>
            </w:r>
          </w:p>
        </w:tc>
        <w:tc>
          <w:tcPr>
            <w:tcW w:w="680" w:type="pct"/>
          </w:tcPr>
          <w:p w:rsidR="003465D5" w:rsidRDefault="003465D5" w:rsidP="00BC497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CD386F" w:rsidRDefault="002272AF" w:rsidP="00BC497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Прекодолце</w:t>
            </w:r>
          </w:p>
        </w:tc>
        <w:tc>
          <w:tcPr>
            <w:tcW w:w="828" w:type="pct"/>
          </w:tcPr>
          <w:p w:rsidR="00CD386F" w:rsidRDefault="00CD386F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3465D5" w:rsidRDefault="003465D5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638" w:type="pct"/>
          </w:tcPr>
          <w:p w:rsidR="003465D5" w:rsidRDefault="003465D5" w:rsidP="00BC49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CD386F" w:rsidRDefault="002272AF" w:rsidP="00BC49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99.400,00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:rsidR="00CD386F" w:rsidRDefault="00647CB9" w:rsidP="00F908C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млечне расе говеда-краве</w:t>
            </w:r>
          </w:p>
        </w:tc>
      </w:tr>
      <w:tr w:rsidR="00CD386F" w:rsidRPr="00EC4678" w:rsidTr="00BE688E">
        <w:tc>
          <w:tcPr>
            <w:tcW w:w="448" w:type="pct"/>
          </w:tcPr>
          <w:p w:rsidR="00116974" w:rsidRDefault="00116974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CD386F" w:rsidRDefault="00CD386F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36.</w:t>
            </w:r>
          </w:p>
        </w:tc>
        <w:tc>
          <w:tcPr>
            <w:tcW w:w="877" w:type="pct"/>
          </w:tcPr>
          <w:p w:rsidR="00CD386F" w:rsidRDefault="009B799C" w:rsidP="00BC497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Љиљана Маринковић</w:t>
            </w:r>
          </w:p>
        </w:tc>
        <w:tc>
          <w:tcPr>
            <w:tcW w:w="780" w:type="pct"/>
          </w:tcPr>
          <w:p w:rsidR="003465D5" w:rsidRDefault="003465D5" w:rsidP="00F908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386F" w:rsidRDefault="009B799C" w:rsidP="00F908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35B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710091000096</w:t>
            </w:r>
          </w:p>
        </w:tc>
        <w:tc>
          <w:tcPr>
            <w:tcW w:w="680" w:type="pct"/>
          </w:tcPr>
          <w:p w:rsidR="003465D5" w:rsidRDefault="003465D5" w:rsidP="00BC497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CD386F" w:rsidRDefault="009B799C" w:rsidP="00BC497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Балиновце</w:t>
            </w:r>
          </w:p>
        </w:tc>
        <w:tc>
          <w:tcPr>
            <w:tcW w:w="828" w:type="pct"/>
          </w:tcPr>
          <w:p w:rsidR="00CD386F" w:rsidRDefault="00CD386F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3465D5" w:rsidRDefault="003465D5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638" w:type="pct"/>
          </w:tcPr>
          <w:p w:rsidR="003465D5" w:rsidRDefault="003465D5" w:rsidP="00BC49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CD386F" w:rsidRDefault="009B799C" w:rsidP="00BC49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98.000,00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:rsidR="00CD386F" w:rsidRDefault="00647CB9" w:rsidP="00F908C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млечне расе говеда-краве</w:t>
            </w:r>
          </w:p>
        </w:tc>
      </w:tr>
      <w:tr w:rsidR="00CD386F" w:rsidRPr="00EC4678" w:rsidTr="00BE688E">
        <w:tc>
          <w:tcPr>
            <w:tcW w:w="448" w:type="pct"/>
          </w:tcPr>
          <w:p w:rsidR="00116974" w:rsidRDefault="00116974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CD386F" w:rsidRDefault="00CD386F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37.</w:t>
            </w:r>
          </w:p>
        </w:tc>
        <w:tc>
          <w:tcPr>
            <w:tcW w:w="877" w:type="pct"/>
          </w:tcPr>
          <w:p w:rsidR="00F92549" w:rsidRDefault="00F92549" w:rsidP="00BC497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CD386F" w:rsidRDefault="009B799C" w:rsidP="00BC497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Благица Цветков</w:t>
            </w:r>
          </w:p>
        </w:tc>
        <w:tc>
          <w:tcPr>
            <w:tcW w:w="780" w:type="pct"/>
          </w:tcPr>
          <w:p w:rsidR="003465D5" w:rsidRDefault="003465D5" w:rsidP="00F908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386F" w:rsidRDefault="00C340D9" w:rsidP="00F908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023A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710156000907</w:t>
            </w:r>
          </w:p>
        </w:tc>
        <w:tc>
          <w:tcPr>
            <w:tcW w:w="680" w:type="pct"/>
          </w:tcPr>
          <w:p w:rsidR="00CD386F" w:rsidRDefault="00C340D9" w:rsidP="00BC497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Владичин Хан</w:t>
            </w:r>
          </w:p>
        </w:tc>
        <w:tc>
          <w:tcPr>
            <w:tcW w:w="828" w:type="pct"/>
          </w:tcPr>
          <w:p w:rsidR="003465D5" w:rsidRDefault="003465D5" w:rsidP="00F908C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CD386F" w:rsidRDefault="00C340D9" w:rsidP="00F908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В. Караџића 5</w:t>
            </w:r>
          </w:p>
        </w:tc>
        <w:tc>
          <w:tcPr>
            <w:tcW w:w="638" w:type="pct"/>
          </w:tcPr>
          <w:p w:rsidR="003465D5" w:rsidRDefault="003465D5" w:rsidP="00BC49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CD386F" w:rsidRDefault="00C340D9" w:rsidP="00BC497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94.500,00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:rsidR="00CD386F" w:rsidRDefault="00647CB9" w:rsidP="00F908C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млечне расе говеда-краве</w:t>
            </w:r>
          </w:p>
        </w:tc>
      </w:tr>
    </w:tbl>
    <w:p w:rsidR="002F5E9F" w:rsidRPr="007F528F" w:rsidRDefault="002F5E9F" w:rsidP="004B02BD">
      <w:pPr>
        <w:spacing w:before="46"/>
        <w:ind w:right="10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4B02BD" w:rsidRPr="00406858" w:rsidRDefault="00385078" w:rsidP="00541689">
      <w:pPr>
        <w:pStyle w:val="ListParagraph"/>
        <w:numPr>
          <w:ilvl w:val="0"/>
          <w:numId w:val="3"/>
        </w:numPr>
        <w:ind w:left="0" w:hanging="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05B">
        <w:rPr>
          <w:rFonts w:ascii="Times New Roman" w:hAnsi="Times New Roman" w:cs="Times New Roman"/>
          <w:b/>
          <w:sz w:val="24"/>
          <w:szCs w:val="24"/>
          <w:lang w:val="ru-RU"/>
        </w:rPr>
        <w:t>Одбијају се</w:t>
      </w:r>
      <w:r w:rsidRPr="00406858">
        <w:rPr>
          <w:rFonts w:ascii="Times New Roman" w:hAnsi="Times New Roman" w:cs="Times New Roman"/>
          <w:sz w:val="24"/>
          <w:szCs w:val="24"/>
          <w:lang w:val="ru-RU"/>
        </w:rPr>
        <w:t xml:space="preserve"> при</w:t>
      </w:r>
      <w:r w:rsidR="0092776A" w:rsidRPr="00406858">
        <w:rPr>
          <w:rFonts w:ascii="Times New Roman" w:hAnsi="Times New Roman" w:cs="Times New Roman"/>
          <w:sz w:val="24"/>
          <w:szCs w:val="24"/>
          <w:lang w:val="ru-RU"/>
        </w:rPr>
        <w:t>јаве следећих подносиоца пријава:</w:t>
      </w:r>
    </w:p>
    <w:p w:rsidR="00502E07" w:rsidRDefault="00502E07" w:rsidP="003B597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66"/>
        <w:gridCol w:w="1304"/>
        <w:gridCol w:w="1677"/>
        <w:gridCol w:w="1120"/>
        <w:gridCol w:w="1398"/>
        <w:gridCol w:w="3308"/>
      </w:tblGrid>
      <w:tr w:rsidR="00B17A6E" w:rsidRPr="009E5851" w:rsidTr="00B17A6E">
        <w:tc>
          <w:tcPr>
            <w:tcW w:w="400" w:type="pct"/>
          </w:tcPr>
          <w:p w:rsidR="004D0D3C" w:rsidRPr="00417DEE" w:rsidRDefault="004D0D3C" w:rsidP="002B3C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417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Редни број</w:t>
            </w:r>
          </w:p>
        </w:tc>
        <w:tc>
          <w:tcPr>
            <w:tcW w:w="681" w:type="pct"/>
          </w:tcPr>
          <w:p w:rsidR="00B17A6E" w:rsidRPr="00417DEE" w:rsidRDefault="004D0D3C" w:rsidP="002B3C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417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 xml:space="preserve">Име </w:t>
            </w:r>
          </w:p>
          <w:p w:rsidR="004D0D3C" w:rsidRPr="00417DEE" w:rsidRDefault="004D0D3C" w:rsidP="002B3C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417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и презиме</w:t>
            </w:r>
          </w:p>
        </w:tc>
        <w:tc>
          <w:tcPr>
            <w:tcW w:w="876" w:type="pct"/>
          </w:tcPr>
          <w:p w:rsidR="004D0D3C" w:rsidRPr="00417DEE" w:rsidRDefault="004D0D3C" w:rsidP="002B3C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417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Број РПГ</w:t>
            </w:r>
          </w:p>
        </w:tc>
        <w:tc>
          <w:tcPr>
            <w:tcW w:w="585" w:type="pct"/>
          </w:tcPr>
          <w:p w:rsidR="004D0D3C" w:rsidRPr="00417DEE" w:rsidRDefault="004D0D3C" w:rsidP="002B3C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417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Адреса</w:t>
            </w:r>
          </w:p>
        </w:tc>
        <w:tc>
          <w:tcPr>
            <w:tcW w:w="730" w:type="pct"/>
          </w:tcPr>
          <w:p w:rsidR="00417DEE" w:rsidRPr="00417DEE" w:rsidRDefault="00417DEE" w:rsidP="00417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417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Врста</w:t>
            </w:r>
          </w:p>
          <w:p w:rsidR="004D0D3C" w:rsidRPr="00417DEE" w:rsidRDefault="00417DEE" w:rsidP="00417D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417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подстицаја</w:t>
            </w:r>
          </w:p>
        </w:tc>
        <w:tc>
          <w:tcPr>
            <w:tcW w:w="1728" w:type="pct"/>
          </w:tcPr>
          <w:p w:rsidR="00C632D1" w:rsidRPr="00C632D1" w:rsidRDefault="00C632D1" w:rsidP="00C632D1">
            <w:pPr>
              <w:widowControl/>
              <w:tabs>
                <w:tab w:val="left" w:pos="1242"/>
              </w:tabs>
              <w:spacing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C6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 xml:space="preserve">Разлог одбијања </w:t>
            </w:r>
          </w:p>
          <w:p w:rsidR="004D0D3C" w:rsidRPr="00417DEE" w:rsidRDefault="00C632D1" w:rsidP="00421A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417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-неиспуњења услова из конкурса-</w:t>
            </w:r>
          </w:p>
        </w:tc>
      </w:tr>
      <w:tr w:rsidR="00B17A6E" w:rsidRPr="009E5851" w:rsidTr="00B17A6E">
        <w:tc>
          <w:tcPr>
            <w:tcW w:w="400" w:type="pct"/>
          </w:tcPr>
          <w:p w:rsidR="00F92549" w:rsidRDefault="00F92549" w:rsidP="002B3C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 w:eastAsia="ru-RU"/>
              </w:rPr>
            </w:pPr>
          </w:p>
          <w:p w:rsidR="00406858" w:rsidRPr="008867C8" w:rsidRDefault="00406858" w:rsidP="002B3C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 w:eastAsia="ru-RU"/>
              </w:rPr>
            </w:pPr>
            <w:r w:rsidRPr="008867C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 w:eastAsia="ru-RU"/>
              </w:rPr>
              <w:t>1.</w:t>
            </w:r>
          </w:p>
        </w:tc>
        <w:tc>
          <w:tcPr>
            <w:tcW w:w="681" w:type="pct"/>
          </w:tcPr>
          <w:p w:rsidR="00F92549" w:rsidRDefault="00F92549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406858" w:rsidRPr="008867C8" w:rsidRDefault="003302FE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Драган Ристић</w:t>
            </w:r>
          </w:p>
        </w:tc>
        <w:tc>
          <w:tcPr>
            <w:tcW w:w="876" w:type="pct"/>
          </w:tcPr>
          <w:p w:rsidR="00F92549" w:rsidRDefault="00F92549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 w:eastAsia="ru-RU"/>
              </w:rPr>
            </w:pPr>
          </w:p>
          <w:p w:rsidR="00406858" w:rsidRPr="008867C8" w:rsidRDefault="00406858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 w:eastAsia="ru-RU"/>
              </w:rPr>
            </w:pPr>
            <w:r w:rsidRPr="008867C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 w:eastAsia="ru-RU"/>
              </w:rPr>
              <w:t>710202000374</w:t>
            </w:r>
          </w:p>
        </w:tc>
        <w:tc>
          <w:tcPr>
            <w:tcW w:w="585" w:type="pct"/>
          </w:tcPr>
          <w:p w:rsidR="00F92549" w:rsidRDefault="00F92549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406858" w:rsidRPr="008867C8" w:rsidRDefault="00265872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Козница</w:t>
            </w:r>
          </w:p>
        </w:tc>
        <w:tc>
          <w:tcPr>
            <w:tcW w:w="730" w:type="pct"/>
          </w:tcPr>
          <w:p w:rsidR="00F92549" w:rsidRDefault="00F92549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406858" w:rsidRPr="008867C8" w:rsidRDefault="00C632D1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млечне расе говеда-краве</w:t>
            </w:r>
          </w:p>
        </w:tc>
        <w:tc>
          <w:tcPr>
            <w:tcW w:w="1728" w:type="pct"/>
          </w:tcPr>
          <w:p w:rsidR="00406858" w:rsidRPr="008867C8" w:rsidRDefault="000E39B0" w:rsidP="000E39B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 xml:space="preserve">Не поседује никакав сточни фонд -по конкурсу треба </w:t>
            </w:r>
            <w:r w:rsidRPr="0040263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 поседуј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е </w:t>
            </w:r>
            <w:r w:rsidRPr="0040263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најмање два квалитетна грла говеда млечних раса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</w:tr>
    </w:tbl>
    <w:p w:rsidR="0092776A" w:rsidRDefault="0092776A" w:rsidP="003B597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D4B31" w:rsidRDefault="00026487" w:rsidP="002F5E9F">
      <w:pPr>
        <w:pStyle w:val="ListParagraph"/>
        <w:numPr>
          <w:ilvl w:val="0"/>
          <w:numId w:val="3"/>
        </w:numPr>
        <w:ind w:left="-9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Међусобна права и обавезе подносиоца пријаве из тачке 1. </w:t>
      </w:r>
      <w:r w:rsidR="000E39B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F2051">
        <w:rPr>
          <w:rFonts w:ascii="Times New Roman" w:hAnsi="Times New Roman" w:cs="Times New Roman"/>
          <w:sz w:val="24"/>
          <w:szCs w:val="24"/>
          <w:lang w:val="ru-RU"/>
        </w:rPr>
        <w:t>ве Одлуке као корисника подстицајних средстава и општине Владичин Хан као дава</w:t>
      </w:r>
      <w:r w:rsidR="008D4B3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F2051">
        <w:rPr>
          <w:rFonts w:ascii="Times New Roman" w:hAnsi="Times New Roman" w:cs="Times New Roman"/>
          <w:sz w:val="24"/>
          <w:szCs w:val="24"/>
          <w:lang w:val="ru-RU"/>
        </w:rPr>
        <w:t>ца</w:t>
      </w:r>
      <w:r w:rsidR="008D4B31">
        <w:rPr>
          <w:rFonts w:ascii="Times New Roman" w:hAnsi="Times New Roman" w:cs="Times New Roman"/>
          <w:sz w:val="24"/>
          <w:szCs w:val="24"/>
          <w:lang w:val="ru-RU"/>
        </w:rPr>
        <w:t xml:space="preserve"> подстицајних средстава  регулисаће се уговором.</w:t>
      </w:r>
    </w:p>
    <w:p w:rsidR="00F73AB0" w:rsidRPr="00D50E7C" w:rsidRDefault="00F73AB0" w:rsidP="00541689">
      <w:pPr>
        <w:pStyle w:val="ListParagraph"/>
        <w:numPr>
          <w:ilvl w:val="0"/>
          <w:numId w:val="3"/>
        </w:numPr>
        <w:ind w:left="-180" w:firstLine="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Додељени износи подстицајних средстава из тачке 1. ове Одлуке биће уплаћен</w:t>
      </w:r>
      <w:r w:rsidR="00D50E7C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наменске текуће рачуне регистрованих пољопривредних газдинства. </w:t>
      </w:r>
    </w:p>
    <w:p w:rsidR="00092142" w:rsidRPr="0092311A" w:rsidRDefault="00A467FD" w:rsidP="00AC3A8B">
      <w:pPr>
        <w:pStyle w:val="ListParagraph"/>
        <w:numPr>
          <w:ilvl w:val="0"/>
          <w:numId w:val="3"/>
        </w:numPr>
        <w:ind w:left="-9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11A">
        <w:rPr>
          <w:rFonts w:ascii="Times New Roman" w:hAnsi="Times New Roman" w:cs="Times New Roman"/>
          <w:sz w:val="24"/>
          <w:szCs w:val="24"/>
          <w:lang w:val="ru-RU"/>
        </w:rPr>
        <w:t xml:space="preserve">Одлуку објавити на огласној табли Општинске управе општине </w:t>
      </w:r>
      <w:r w:rsidR="00D0215E" w:rsidRPr="0092311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2311A">
        <w:rPr>
          <w:rFonts w:ascii="Times New Roman" w:hAnsi="Times New Roman" w:cs="Times New Roman"/>
          <w:sz w:val="24"/>
          <w:szCs w:val="24"/>
          <w:lang w:val="ru-RU"/>
        </w:rPr>
        <w:t>ладичин Хан</w:t>
      </w:r>
      <w:r w:rsidR="000659AB" w:rsidRPr="0092311A">
        <w:rPr>
          <w:rFonts w:ascii="Times New Roman" w:hAnsi="Times New Roman" w:cs="Times New Roman"/>
          <w:sz w:val="24"/>
          <w:szCs w:val="24"/>
          <w:lang w:val="ru-RU"/>
        </w:rPr>
        <w:t xml:space="preserve"> и на</w:t>
      </w:r>
      <w:r w:rsidR="00D0215E" w:rsidRPr="009231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3CC8" w:rsidRPr="0092311A">
        <w:rPr>
          <w:rFonts w:ascii="Times New Roman" w:hAnsi="Times New Roman" w:cs="Times New Roman"/>
          <w:sz w:val="24"/>
          <w:szCs w:val="24"/>
          <w:lang w:val="ru-RU"/>
        </w:rPr>
        <w:t xml:space="preserve">званичном сајту општине </w:t>
      </w:r>
      <w:r w:rsidR="007F659F" w:rsidRPr="0092311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B3CC8" w:rsidRPr="0092311A">
        <w:rPr>
          <w:rFonts w:ascii="Times New Roman" w:hAnsi="Times New Roman" w:cs="Times New Roman"/>
          <w:sz w:val="24"/>
          <w:szCs w:val="24"/>
          <w:lang w:val="ru-RU"/>
        </w:rPr>
        <w:t>ладичин Хан,</w:t>
      </w:r>
      <w:r w:rsidR="007F659F" w:rsidRPr="009231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" w:history="1">
        <w:r w:rsidR="002B3CC8" w:rsidRPr="009231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CS"/>
          </w:rPr>
          <w:t>www</w:t>
        </w:r>
        <w:r w:rsidR="002B3CC8" w:rsidRPr="009231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2B3CC8" w:rsidRPr="009231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CS"/>
          </w:rPr>
          <w:t>vladicinhan</w:t>
        </w:r>
        <w:r w:rsidR="002B3CC8" w:rsidRPr="009231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2B3CC8" w:rsidRPr="009231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CS"/>
          </w:rPr>
          <w:t>org</w:t>
        </w:r>
        <w:r w:rsidR="002B3CC8" w:rsidRPr="009231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2B3CC8" w:rsidRPr="009231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CS"/>
          </w:rPr>
          <w:t>rs</w:t>
        </w:r>
      </w:hyperlink>
      <w:r w:rsidR="00D0215E" w:rsidRPr="0092311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/>
        </w:rPr>
        <w:t>.</w:t>
      </w:r>
    </w:p>
    <w:p w:rsidR="00B27F4E" w:rsidRPr="00B27F4E" w:rsidRDefault="00B27F4E" w:rsidP="00B27F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1EED" w:rsidRDefault="00D31EED" w:rsidP="00D0215E">
      <w:pPr>
        <w:pStyle w:val="ListParagraph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D31EED" w:rsidRDefault="00D31EED" w:rsidP="00D0215E">
      <w:pPr>
        <w:pStyle w:val="ListParagraph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D0215E" w:rsidRPr="0092311A" w:rsidRDefault="00D0215E" w:rsidP="00D0215E">
      <w:pPr>
        <w:pStyle w:val="ListParagraph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9231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Образложење</w:t>
      </w:r>
    </w:p>
    <w:p w:rsidR="00E8305B" w:rsidRPr="005130DE" w:rsidRDefault="00E8305B" w:rsidP="00E8305B">
      <w:pPr>
        <w:pStyle w:val="ListParagraph"/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p w:rsidR="0092311A" w:rsidRDefault="003F5D6A" w:rsidP="0092311A">
      <w:pPr>
        <w:pStyle w:val="ListParagraph"/>
        <w:ind w:left="-90" w:firstLine="810"/>
        <w:jc w:val="both"/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  <w:r w:rsidR="00974D92" w:rsidRPr="0092311A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Владичин Хан дана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06.09</w:t>
      </w:r>
      <w:r w:rsidR="00974D92" w:rsidRPr="009231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.201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9</w:t>
      </w:r>
      <w:r w:rsidR="00974D92" w:rsidRPr="009231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године расписао је </w:t>
      </w:r>
      <w:r w:rsidR="008E0727" w:rsidRPr="0092311A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Конкурс </w:t>
      </w:r>
      <w:r w:rsidR="00AD5F0C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за </w:t>
      </w:r>
      <w:r w:rsidR="00AD5F0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доделу</w:t>
      </w:r>
      <w:r w:rsidR="00AD5F0C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подстицајн</w:t>
      </w:r>
      <w:r w:rsidR="00AD5F0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их</w:t>
      </w:r>
      <w:r w:rsidR="00AD5F0C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средст</w:t>
      </w:r>
      <w:r w:rsidR="00AD5F0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а</w:t>
      </w:r>
      <w:r w:rsidR="00AD5F0C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ва у пољопривреди у 201</w:t>
      </w:r>
      <w:r w:rsidR="00AD5F0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9</w:t>
      </w:r>
      <w:r w:rsidR="00AD5F0C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. години на територији општине Владичин Хан </w:t>
      </w:r>
      <w:r w:rsidR="00AD5F0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из буџета општине</w:t>
      </w:r>
      <w:r w:rsidR="00AD5F0C" w:rsidRPr="0092311A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</w:t>
      </w:r>
      <w:r w:rsidR="002D5972" w:rsidRPr="0092311A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који је објављен на Огласној табли Општинске управе општине Владичин Хан</w:t>
      </w:r>
      <w:r w:rsidR="0092311A" w:rsidRPr="0092311A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и на званичном сајту општине Владичин Хан.</w:t>
      </w:r>
    </w:p>
    <w:p w:rsidR="0092311A" w:rsidRPr="003D03BC" w:rsidRDefault="009F4AEF" w:rsidP="003D03BC">
      <w:pPr>
        <w:pStyle w:val="ListParagraph"/>
        <w:ind w:left="-90" w:firstLine="810"/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Конкурсом су утврђена </w:t>
      </w:r>
      <w:r w:rsidR="00EA0109">
        <w:rPr>
          <w:rFonts w:ascii="Times New Roman" w:hAnsi="Times New Roman" w:cs="Times New Roman"/>
          <w:sz w:val="24"/>
          <w:szCs w:val="24"/>
          <w:lang w:val="sr-Cyrl-CS"/>
        </w:rPr>
        <w:t>врста подстицаја, максимална висина подстицаја по пољопривредном га</w:t>
      </w:r>
      <w:r w:rsidR="0084553B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EA0109">
        <w:rPr>
          <w:rFonts w:ascii="Times New Roman" w:hAnsi="Times New Roman" w:cs="Times New Roman"/>
          <w:sz w:val="24"/>
          <w:szCs w:val="24"/>
          <w:lang w:val="sr-Cyrl-CS"/>
        </w:rPr>
        <w:t>динству</w:t>
      </w:r>
      <w:r w:rsidR="002C1CCA">
        <w:rPr>
          <w:rFonts w:ascii="Times New Roman" w:hAnsi="Times New Roman" w:cs="Times New Roman"/>
          <w:sz w:val="24"/>
          <w:szCs w:val="24"/>
          <w:lang w:val="sr-Cyrl-CS"/>
        </w:rPr>
        <w:t>, услови и начин ко</w:t>
      </w:r>
      <w:r w:rsidR="00ED5623">
        <w:rPr>
          <w:rFonts w:ascii="Times New Roman" w:hAnsi="Times New Roman" w:cs="Times New Roman"/>
          <w:sz w:val="24"/>
          <w:szCs w:val="24"/>
          <w:lang w:val="sr-Cyrl-CS"/>
        </w:rPr>
        <w:t>ришћења подстицајних средстава.</w:t>
      </w:r>
      <w:r w:rsidR="002C1CCA">
        <w:rPr>
          <w:rFonts w:ascii="Times New Roman" w:hAnsi="Times New Roman" w:cs="Times New Roman"/>
          <w:sz w:val="24"/>
          <w:szCs w:val="24"/>
          <w:lang w:val="sr-Cyrl-CS"/>
        </w:rPr>
        <w:t xml:space="preserve"> На о</w:t>
      </w:r>
      <w:r w:rsidR="00AD5F0C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="002C1CCA">
        <w:rPr>
          <w:rFonts w:ascii="Times New Roman" w:hAnsi="Times New Roman" w:cs="Times New Roman"/>
          <w:sz w:val="24"/>
          <w:szCs w:val="24"/>
          <w:lang w:val="sr-Cyrl-CS"/>
        </w:rPr>
        <w:t xml:space="preserve">јављени конкурс укупно је стигло </w:t>
      </w:r>
      <w:r w:rsidR="00AD5F0C">
        <w:rPr>
          <w:rFonts w:ascii="Times New Roman" w:hAnsi="Times New Roman" w:cs="Times New Roman"/>
          <w:sz w:val="24"/>
          <w:szCs w:val="24"/>
          <w:lang w:val="sr-Cyrl-CS"/>
        </w:rPr>
        <w:t>38</w:t>
      </w:r>
      <w:r w:rsidR="002C1CCA">
        <w:rPr>
          <w:rFonts w:ascii="Times New Roman" w:hAnsi="Times New Roman" w:cs="Times New Roman"/>
          <w:sz w:val="24"/>
          <w:szCs w:val="24"/>
          <w:lang w:val="sr-Cyrl-CS"/>
        </w:rPr>
        <w:t xml:space="preserve"> пријава.</w:t>
      </w:r>
      <w:r w:rsidRPr="003D03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8305B" w:rsidRPr="000E4A5C" w:rsidRDefault="008247F5" w:rsidP="00857F7E">
      <w:pPr>
        <w:pStyle w:val="ListParagraph"/>
        <w:ind w:left="-90" w:firstLine="810"/>
        <w:jc w:val="both"/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Решењем </w:t>
      </w: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</w:t>
      </w:r>
      <w:r w:rsidR="00AD5F0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председника</w:t>
      </w: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општине Владичин Хан, број: </w:t>
      </w:r>
      <w:r w:rsidR="00AD5F0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320</w:t>
      </w: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-</w:t>
      </w:r>
      <w:r w:rsidR="00E65B5F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65</w:t>
      </w: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/</w:t>
      </w:r>
      <w:r w:rsidR="00E65B5F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2</w:t>
      </w: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/1</w:t>
      </w:r>
      <w:r w:rsidR="00E65B5F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9</w:t>
      </w: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-</w:t>
      </w: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Latn-RS"/>
        </w:rPr>
        <w:t>II</w:t>
      </w: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од </w:t>
      </w:r>
      <w:r w:rsidR="00E65B5F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06.09.2019</w:t>
      </w: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Latn-RS"/>
        </w:rPr>
        <w:t xml:space="preserve"> </w:t>
      </w: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године,</w:t>
      </w:r>
      <w:r w:rsidR="002D5972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</w:t>
      </w:r>
      <w:r w:rsidR="00126CB4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образована је </w:t>
      </w:r>
      <w:r w:rsidR="00126CB4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Комисије за </w:t>
      </w:r>
      <w:r w:rsidR="00126CB4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спровођење </w:t>
      </w:r>
      <w:r w:rsidR="00E65B5F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поступка </w:t>
      </w:r>
      <w:r w:rsidR="00126CB4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Конкурса за доделу подстицајн</w:t>
      </w:r>
      <w:r w:rsidR="00C87666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их</w:t>
      </w:r>
      <w:r w:rsidR="00126CB4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средст</w:t>
      </w:r>
      <w:r w:rsidR="00C87666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а</w:t>
      </w:r>
      <w:r w:rsidR="00126CB4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ва у пољопривреди у 201</w:t>
      </w:r>
      <w:r w:rsidR="00A037C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9</w:t>
      </w:r>
      <w:r w:rsidR="00126CB4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. години на територији општине Владичин Хан </w:t>
      </w:r>
      <w:r w:rsidR="00A037C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из буџета општине</w:t>
      </w:r>
      <w:r w:rsidR="00B759EB" w:rsidRPr="00B759E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</w:p>
    <w:p w:rsidR="00E72BF5" w:rsidRDefault="00E72BF5" w:rsidP="00F92544">
      <w:pPr>
        <w:ind w:left="-90" w:firstLine="79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16EAB" w:rsidRPr="0084553B" w:rsidRDefault="00D7455D" w:rsidP="00F92544">
      <w:pPr>
        <w:ind w:left="-90" w:firstLine="79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</w:pPr>
      <w:r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Комисија је извршила преглед приспелих благовремених </w:t>
      </w:r>
      <w:r w:rsidR="009F0D3F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пријава и документације достављене уз пријаве</w:t>
      </w:r>
      <w:r w:rsidR="00812815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F43810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урадила записник за сваког подносиоца пријаве, </w:t>
      </w:r>
      <w:r w:rsidR="00812815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утврдила листу подносиоца пријаве који испуњавају услове </w:t>
      </w:r>
      <w:r w:rsidR="005B0E00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за доделу подстицајн</w:t>
      </w:r>
      <w:r w:rsidR="004D6128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их средства прописане конкурсом</w:t>
      </w:r>
      <w:r w:rsidR="005B0E00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саставила извештај </w:t>
      </w:r>
      <w:r w:rsidR="007B6F9A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донела предлог Одлуке о додели </w:t>
      </w:r>
      <w:r w:rsidR="00792D47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подстицајних средстава </w:t>
      </w:r>
      <w:r w:rsidR="00DA5F9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у пољопривреди у 201</w:t>
      </w:r>
      <w:r w:rsidR="00DA5F9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9</w:t>
      </w:r>
      <w:r w:rsidR="00DA5F9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. години на територији општине Владичин Хан</w:t>
      </w:r>
      <w:r w:rsidR="00CC1F41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A5F9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из буџета општине</w:t>
      </w:r>
      <w:r w:rsidR="00DA5F98" w:rsidRPr="0092311A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</w:t>
      </w:r>
      <w:r w:rsidR="00CC1F41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за </w:t>
      </w:r>
      <w:r w:rsidR="00DA5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37</w:t>
      </w:r>
      <w:r w:rsidR="00CC1F41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подносиоца </w:t>
      </w:r>
      <w:r w:rsidR="00F92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пријаве</w:t>
      </w:r>
      <w:r w:rsidR="00CC1F41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у укупном износу од  </w:t>
      </w:r>
      <w:r w:rsidR="00DA5F98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zh-CN" w:bidi="hi-IN"/>
        </w:rPr>
        <w:t>2.776.</w:t>
      </w:r>
      <w:r w:rsidR="00F12018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zh-CN" w:bidi="hi-IN"/>
        </w:rPr>
        <w:t>152</w:t>
      </w:r>
      <w:r w:rsidR="00146D14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zh-CN" w:bidi="hi-IN"/>
        </w:rPr>
        <w:t>,00</w:t>
      </w:r>
      <w:r w:rsidR="00F266E6" w:rsidRPr="0084553B"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  <w:t xml:space="preserve"> динара, </w:t>
      </w:r>
      <w:r w:rsidR="005774F9" w:rsidRPr="0084553B"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  <w:t>и то за</w:t>
      </w:r>
      <w:r w:rsidR="008A6E99" w:rsidRPr="0084553B"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  <w:t>:</w:t>
      </w:r>
      <w:r w:rsidR="00C175E4" w:rsidRPr="0084553B"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</w:p>
    <w:p w:rsidR="00D16EAB" w:rsidRPr="0084553B" w:rsidRDefault="00300B30" w:rsidP="00857F7E">
      <w:pPr>
        <w:ind w:lef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84553B"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  <w:t>-</w:t>
      </w:r>
      <w:r w:rsidRPr="0084553B"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  <w:tab/>
      </w:r>
      <w:r w:rsidR="00146D14"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  <w:t>13</w:t>
      </w:r>
      <w:r w:rsidR="00C175E4" w:rsidRPr="0084553B"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  <w:t xml:space="preserve"> подносиоца пријаве </w:t>
      </w:r>
      <w:r w:rsidR="00C175E4" w:rsidRPr="0084553B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0F3FA8" w:rsidRPr="008455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="007A4F07">
        <w:rPr>
          <w:rFonts w:ascii="Times New Roman" w:hAnsi="Times New Roman" w:cs="Times New Roman"/>
          <w:sz w:val="24"/>
          <w:szCs w:val="24"/>
          <w:lang w:val="ru-RU"/>
        </w:rPr>
        <w:t xml:space="preserve">набавку садница воћа - </w:t>
      </w:r>
      <w:r w:rsidR="007A4F07" w:rsidRPr="00A151C7">
        <w:rPr>
          <w:rFonts w:ascii="Times New Roman" w:hAnsi="Times New Roman" w:cs="Times New Roman"/>
          <w:sz w:val="24"/>
          <w:szCs w:val="24"/>
          <w:lang w:val="ru-RU"/>
        </w:rPr>
        <w:t>подизањ</w:t>
      </w:r>
      <w:r w:rsidR="007A4F0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A4F07"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 нових </w:t>
      </w:r>
      <w:r w:rsidR="007A4F07">
        <w:rPr>
          <w:rFonts w:ascii="Times New Roman" w:hAnsi="Times New Roman" w:cs="Times New Roman"/>
          <w:sz w:val="24"/>
          <w:szCs w:val="24"/>
          <w:lang w:val="ru-RU"/>
        </w:rPr>
        <w:t xml:space="preserve">вишегодишњих </w:t>
      </w:r>
      <w:r w:rsidR="007A4F07"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 засада воћака</w:t>
      </w:r>
      <w:r w:rsidR="005669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A4F07" w:rsidRPr="008455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3FA8" w:rsidRPr="0084553B">
        <w:rPr>
          <w:rFonts w:ascii="Times New Roman" w:hAnsi="Times New Roman" w:cs="Times New Roman"/>
          <w:sz w:val="24"/>
          <w:szCs w:val="24"/>
          <w:lang w:val="ru-RU"/>
        </w:rPr>
        <w:t xml:space="preserve">у укупном износу од </w:t>
      </w:r>
      <w:r w:rsidR="007A4F07">
        <w:rPr>
          <w:rFonts w:ascii="Times New Roman" w:hAnsi="Times New Roman" w:cs="Times New Roman"/>
          <w:sz w:val="24"/>
          <w:szCs w:val="24"/>
          <w:lang w:val="ru-RU"/>
        </w:rPr>
        <w:t>470.432</w:t>
      </w:r>
      <w:r w:rsidR="005A5331" w:rsidRPr="0084553B">
        <w:rPr>
          <w:rFonts w:ascii="Times New Roman" w:hAnsi="Times New Roman" w:cs="Times New Roman"/>
          <w:sz w:val="24"/>
          <w:szCs w:val="24"/>
          <w:lang w:val="ru-RU"/>
        </w:rPr>
        <w:t xml:space="preserve">,00 динара </w:t>
      </w:r>
      <w:r w:rsidR="007A4F0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669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6E99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</w:p>
    <w:p w:rsidR="00F16114" w:rsidRDefault="00300B30" w:rsidP="00F16114">
      <w:pPr>
        <w:ind w:left="-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="007A4F07"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  <w:t xml:space="preserve">24 </w:t>
      </w:r>
      <w:r w:rsidR="00E0288F" w:rsidRPr="0084553B"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  <w:t xml:space="preserve">подносиоца пријаве </w:t>
      </w:r>
      <w:r w:rsidR="00E0288F" w:rsidRPr="0084553B">
        <w:rPr>
          <w:rFonts w:ascii="Times New Roman" w:hAnsi="Times New Roman" w:cs="Times New Roman"/>
          <w:sz w:val="24"/>
          <w:szCs w:val="24"/>
          <w:lang w:val="ru-RU"/>
        </w:rPr>
        <w:t xml:space="preserve">за  </w:t>
      </w:r>
      <w:r w:rsidR="00F16114" w:rsidRPr="00A151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набавку </w:t>
      </w:r>
      <w:r w:rsidR="00F16114">
        <w:rPr>
          <w:rFonts w:ascii="Times New Roman" w:eastAsia="Times New Roman" w:hAnsi="Times New Roman" w:cs="Times New Roman"/>
          <w:sz w:val="24"/>
          <w:szCs w:val="24"/>
          <w:lang w:val="ru-RU"/>
        </w:rPr>
        <w:t>квалитетних приплодних грла млечних раса говеда</w:t>
      </w:r>
      <w:r w:rsidR="00F16114" w:rsidRPr="008455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288F" w:rsidRPr="0084553B">
        <w:rPr>
          <w:rFonts w:ascii="Times New Roman" w:hAnsi="Times New Roman" w:cs="Times New Roman"/>
          <w:sz w:val="24"/>
          <w:szCs w:val="24"/>
          <w:lang w:val="ru-RU"/>
        </w:rPr>
        <w:t xml:space="preserve">у укупном износу од </w:t>
      </w:r>
      <w:r w:rsidR="00F16114">
        <w:rPr>
          <w:rFonts w:ascii="Times New Roman" w:hAnsi="Times New Roman" w:cs="Times New Roman"/>
          <w:sz w:val="24"/>
          <w:szCs w:val="24"/>
          <w:lang w:val="ru-RU"/>
        </w:rPr>
        <w:t>2.30</w:t>
      </w:r>
      <w:r w:rsidR="00F1201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F1611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12018">
        <w:rPr>
          <w:rFonts w:ascii="Times New Roman" w:hAnsi="Times New Roman" w:cs="Times New Roman"/>
          <w:sz w:val="24"/>
          <w:szCs w:val="24"/>
          <w:lang w:val="ru-RU"/>
        </w:rPr>
        <w:t>720</w:t>
      </w:r>
      <w:r w:rsidR="00FB76E9">
        <w:rPr>
          <w:rFonts w:ascii="Times New Roman" w:hAnsi="Times New Roman" w:cs="Times New Roman"/>
          <w:sz w:val="24"/>
          <w:szCs w:val="24"/>
          <w:lang w:val="ru-RU"/>
        </w:rPr>
        <w:t>,00</w:t>
      </w:r>
      <w:r w:rsidR="00E0288F" w:rsidRPr="0084553B">
        <w:rPr>
          <w:rFonts w:ascii="Times New Roman" w:hAnsi="Times New Roman" w:cs="Times New Roman"/>
          <w:sz w:val="24"/>
          <w:szCs w:val="24"/>
          <w:lang w:val="ru-RU"/>
        </w:rPr>
        <w:t xml:space="preserve"> динара </w:t>
      </w:r>
      <w:r w:rsidR="00F161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16EAB" w:rsidRPr="00F16114" w:rsidRDefault="00D16EAB" w:rsidP="00F16114">
      <w:pPr>
        <w:ind w:left="-90"/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8D14A7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Такође овом Одлуком одбијена је и једна пријава </w:t>
      </w:r>
      <w:r w:rsidR="008D14A7" w:rsidRPr="0084553B">
        <w:rPr>
          <w:rFonts w:ascii="Times New Roman" w:hAnsi="Times New Roman" w:cs="Times New Roman"/>
          <w:sz w:val="24"/>
          <w:szCs w:val="24"/>
          <w:lang w:val="ru-RU"/>
        </w:rPr>
        <w:t xml:space="preserve">за  </w:t>
      </w:r>
      <w:r w:rsidR="00593F8C" w:rsidRPr="00A151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набавку </w:t>
      </w:r>
      <w:r w:rsidR="00593F8C">
        <w:rPr>
          <w:rFonts w:ascii="Times New Roman" w:eastAsia="Times New Roman" w:hAnsi="Times New Roman" w:cs="Times New Roman"/>
          <w:sz w:val="24"/>
          <w:szCs w:val="24"/>
          <w:lang w:val="ru-RU"/>
        </w:rPr>
        <w:t>квалитетних приплодних грла млечних раса говеда</w:t>
      </w:r>
      <w:r w:rsidR="00593F8C" w:rsidRPr="008455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14A7" w:rsidRPr="0084553B">
        <w:rPr>
          <w:rFonts w:ascii="Times New Roman" w:hAnsi="Times New Roman" w:cs="Times New Roman"/>
          <w:sz w:val="24"/>
          <w:szCs w:val="24"/>
          <w:lang w:val="ru-RU"/>
        </w:rPr>
        <w:t xml:space="preserve">која не испуњава </w:t>
      </w:r>
      <w:r w:rsidR="00300B30" w:rsidRPr="0084553B">
        <w:rPr>
          <w:rFonts w:ascii="Times New Roman" w:hAnsi="Times New Roman" w:cs="Times New Roman"/>
          <w:sz w:val="24"/>
          <w:szCs w:val="24"/>
          <w:lang w:val="ru-RU"/>
        </w:rPr>
        <w:t xml:space="preserve">ни </w:t>
      </w:r>
      <w:r w:rsidR="008D14A7" w:rsidRPr="0084553B">
        <w:rPr>
          <w:rFonts w:ascii="Times New Roman" w:hAnsi="Times New Roman" w:cs="Times New Roman"/>
          <w:sz w:val="24"/>
          <w:szCs w:val="24"/>
          <w:lang w:val="ru-RU"/>
        </w:rPr>
        <w:t>опш</w:t>
      </w:r>
      <w:r w:rsidR="0000750F" w:rsidRPr="0084553B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8D14A7" w:rsidRPr="0084553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3D4272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критеријуме</w:t>
      </w:r>
      <w:r w:rsidR="00300B30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прописане конкурсом, јер </w:t>
      </w:r>
      <w:r w:rsidR="00593F8C" w:rsidRPr="00593F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ru-RU"/>
        </w:rPr>
        <w:t>не поседује никакав сточни фонд -</w:t>
      </w:r>
      <w:r w:rsidR="00EC6C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ru-RU"/>
        </w:rPr>
        <w:t xml:space="preserve"> </w:t>
      </w:r>
      <w:r w:rsidR="00593F8C" w:rsidRPr="00593F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ru-RU"/>
        </w:rPr>
        <w:t xml:space="preserve">по конкурсу треба </w:t>
      </w:r>
      <w:r w:rsidR="00593F8C" w:rsidRPr="00593F8C">
        <w:rPr>
          <w:rFonts w:ascii="Times New Roman" w:hAnsi="Times New Roman" w:cs="Times New Roman"/>
          <w:sz w:val="24"/>
          <w:szCs w:val="24"/>
          <w:lang w:val="sr-Cyrl-CS"/>
        </w:rPr>
        <w:t>да поседује најмање два квалитетна грла говеда млечних раса</w:t>
      </w:r>
      <w:r w:rsidR="00593F8C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4D5175" w:rsidRPr="0084553B" w:rsidRDefault="004D5175" w:rsidP="00857F7E">
      <w:pPr>
        <w:ind w:left="-90"/>
        <w:jc w:val="both"/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</w:pPr>
    </w:p>
    <w:p w:rsidR="004D5175" w:rsidRPr="0084553B" w:rsidRDefault="004D5175" w:rsidP="00857F7E">
      <w:pPr>
        <w:ind w:lef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ab/>
      </w: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ab/>
        <w:t xml:space="preserve">На основу свеукупне оцене пријава, </w:t>
      </w:r>
      <w:r w:rsidR="005617B4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приложене </w:t>
      </w:r>
      <w:r w:rsidR="001B0C00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записнике за сваког подносиоца пријаве</w:t>
      </w:r>
      <w:r w:rsidR="00A57879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о приложеној </w:t>
      </w:r>
      <w:r w:rsidR="005617B4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документациј</w:t>
      </w:r>
      <w:r w:rsidR="00870975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и</w:t>
      </w:r>
      <w:r w:rsidR="00A57879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и испуњености усл</w:t>
      </w:r>
      <w:r w:rsidR="005F0FF0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ова по конкурсу, утврђене листе предлога одлуке </w:t>
      </w:r>
      <w:r w:rsidR="00870975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о додели </w:t>
      </w:r>
      <w:r w:rsidR="00EC6C49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подстицајн</w:t>
      </w:r>
      <w:r w:rsidR="00EC6C49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их</w:t>
      </w:r>
      <w:r w:rsidR="00EC6C49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средст</w:t>
      </w:r>
      <w:r w:rsidR="00EC6C49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а</w:t>
      </w:r>
      <w:r w:rsidR="00EC6C49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ва у пољопривреди у 201</w:t>
      </w:r>
      <w:r w:rsidR="00EC6C49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9</w:t>
      </w:r>
      <w:r w:rsidR="00EC6C49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. години на територији општине Владичин Хан </w:t>
      </w:r>
      <w:r w:rsidR="00EC6C49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из буџета општине</w:t>
      </w:r>
      <w:r w:rsidR="001B0C00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, </w:t>
      </w:r>
      <w:r w:rsidR="00017180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председник </w:t>
      </w:r>
      <w:r w:rsidR="0099667C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општине Владичин Хан</w:t>
      </w:r>
      <w:r w:rsidR="00AC40EF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доноси Одлуку о додели подстицајних средстава </w:t>
      </w:r>
      <w:r w:rsidR="00E34F26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у пољопривреди у </w:t>
      </w:r>
      <w:r w:rsidR="00FE2B7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201</w:t>
      </w:r>
      <w:r w:rsidR="00FE2B7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9</w:t>
      </w:r>
      <w:r w:rsidR="00FE2B7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. години на територији општине Владичин Хан </w:t>
      </w:r>
      <w:r w:rsidR="00FE2B7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из буџета општине</w:t>
      </w:r>
      <w:r w:rsidR="00E34F26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.</w:t>
      </w:r>
    </w:p>
    <w:p w:rsidR="00857F7E" w:rsidRPr="0084553B" w:rsidRDefault="00857F7E" w:rsidP="00857F7E">
      <w:pPr>
        <w:ind w:lef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ab/>
      </w:r>
    </w:p>
    <w:p w:rsidR="00177886" w:rsidRPr="00FE2B70" w:rsidRDefault="00661148" w:rsidP="00FE2B70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zh-CN" w:bidi="hi-IN"/>
        </w:rPr>
      </w:pPr>
      <w:r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177886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Против ове Одлуке може се изјавити </w:t>
      </w:r>
      <w:r w:rsidR="00EB4B61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приговор </w:t>
      </w:r>
      <w:r w:rsidR="00FC740C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Општинском већу </w:t>
      </w:r>
      <w:r w:rsidR="00EB4B61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општине Владичин Хан</w:t>
      </w:r>
      <w:r w:rsidR="005C7EAD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 у року од </w:t>
      </w:r>
      <w:r w:rsidR="00701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3</w:t>
      </w:r>
      <w:r w:rsidR="005C7EAD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дана од дана објављивања ове Одлуке.</w:t>
      </w:r>
      <w:r w:rsidR="00177886" w:rsidRPr="005C7EAD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</w:t>
      </w:r>
    </w:p>
    <w:p w:rsidR="009F20C9" w:rsidRDefault="009F20C9" w:rsidP="009F20C9">
      <w:pPr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p w:rsidR="009F20C9" w:rsidRDefault="009F20C9" w:rsidP="009F20C9">
      <w:pPr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p w:rsidR="009F20C9" w:rsidRDefault="009F20C9" w:rsidP="009F20C9">
      <w:pPr>
        <w:rPr>
          <w:rFonts w:ascii="Times New Roman" w:eastAsia="Times New Roman" w:hAnsi="Times New Roman" w:cs="Times New Roman"/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lang w:val="ru-RU"/>
        </w:rPr>
        <w:t>Број:</w:t>
      </w:r>
      <w:r w:rsidR="00A87BF6" w:rsidRPr="00A87BF6">
        <w:rPr>
          <w:rFonts w:ascii="Times New Roman" w:eastAsia="Times New Roman" w:hAnsi="Times New Roman" w:cs="Times New Roman"/>
          <w:lang w:val="sr-Latn-RS" w:eastAsia="sr-Latn-CS"/>
        </w:rPr>
        <w:t xml:space="preserve"> </w:t>
      </w:r>
      <w:r w:rsidR="007F4535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320</w:t>
      </w:r>
      <w:r w:rsidR="007F4535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-</w:t>
      </w:r>
      <w:r w:rsidR="007F4535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65</w:t>
      </w:r>
      <w:r w:rsidR="007F4535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/</w:t>
      </w:r>
      <w:r w:rsidR="007F4535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42</w:t>
      </w:r>
      <w:r w:rsidR="007F4535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/1</w:t>
      </w:r>
      <w:r w:rsidR="007F4535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9</w:t>
      </w:r>
      <w:r w:rsidR="007F4535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-</w:t>
      </w:r>
      <w:r w:rsidR="007F4535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Latn-RS"/>
        </w:rPr>
        <w:t>II</w:t>
      </w:r>
    </w:p>
    <w:p w:rsidR="009F20C9" w:rsidRDefault="009F20C9" w:rsidP="009F20C9">
      <w:pPr>
        <w:rPr>
          <w:rFonts w:ascii="Times New Roman" w:eastAsia="Times New Roman" w:hAnsi="Times New Roman" w:cs="Times New Roman"/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lang w:val="ru-RU"/>
        </w:rPr>
        <w:t>У Владичином Хану,</w:t>
      </w:r>
      <w:r w:rsidR="00B759EB" w:rsidRPr="00B759EB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  <w:r w:rsidR="00B759EB">
        <w:rPr>
          <w:rFonts w:ascii="Times New Roman" w:eastAsia="Times New Roman" w:hAnsi="Times New Roman" w:cs="Times New Roman"/>
          <w:color w:val="000000" w:themeColor="text1"/>
          <w:lang w:val="ru-RU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lang w:val="ru-RU"/>
        </w:rPr>
        <w:t>ана</w:t>
      </w:r>
      <w:r w:rsidR="00A87BF6">
        <w:rPr>
          <w:rFonts w:ascii="Times New Roman" w:eastAsia="Times New Roman" w:hAnsi="Times New Roman" w:cs="Times New Roman"/>
          <w:color w:val="000000" w:themeColor="text1"/>
          <w:lang w:val="ru-RU"/>
        </w:rPr>
        <w:t>: 25.1</w:t>
      </w:r>
      <w:r w:rsidR="007F4535">
        <w:rPr>
          <w:rFonts w:ascii="Times New Roman" w:eastAsia="Times New Roman" w:hAnsi="Times New Roman" w:cs="Times New Roman"/>
          <w:color w:val="000000" w:themeColor="text1"/>
          <w:lang w:val="ru-RU"/>
        </w:rPr>
        <w:t>1</w:t>
      </w:r>
      <w:r w:rsidR="00A87BF6">
        <w:rPr>
          <w:rFonts w:ascii="Times New Roman" w:eastAsia="Times New Roman" w:hAnsi="Times New Roman" w:cs="Times New Roman"/>
          <w:color w:val="000000" w:themeColor="text1"/>
          <w:lang w:val="ru-RU"/>
        </w:rPr>
        <w:t>.201</w:t>
      </w:r>
      <w:r w:rsidR="007F4535">
        <w:rPr>
          <w:rFonts w:ascii="Times New Roman" w:eastAsia="Times New Roman" w:hAnsi="Times New Roman" w:cs="Times New Roman"/>
          <w:color w:val="000000" w:themeColor="text1"/>
          <w:lang w:val="ru-RU"/>
        </w:rPr>
        <w:t>9</w:t>
      </w:r>
      <w:r w:rsidR="00A87BF6">
        <w:rPr>
          <w:rFonts w:ascii="Times New Roman" w:eastAsia="Times New Roman" w:hAnsi="Times New Roman" w:cs="Times New Roman"/>
          <w:color w:val="000000" w:themeColor="text1"/>
          <w:lang w:val="ru-RU"/>
        </w:rPr>
        <w:t>. године</w:t>
      </w:r>
    </w:p>
    <w:p w:rsidR="00B759EB" w:rsidRDefault="00B759EB" w:rsidP="009F20C9">
      <w:pPr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p w:rsidR="009F20C9" w:rsidRDefault="009F20C9" w:rsidP="009F20C9">
      <w:pPr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p w:rsidR="009F20C9" w:rsidRPr="0038055F" w:rsidRDefault="009F20C9" w:rsidP="009F20C9">
      <w:pPr>
        <w:rPr>
          <w:rFonts w:ascii="Times New Roman" w:eastAsia="Times New Roman" w:hAnsi="Times New Roman" w:cs="Times New Roman"/>
          <w:b/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                                                                                             </w:t>
      </w:r>
      <w:r w:rsidR="00F520D1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</w:t>
      </w:r>
      <w:r w:rsidRPr="0038055F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П Р Е Д С Е Д Н И К,</w:t>
      </w:r>
    </w:p>
    <w:p w:rsidR="00553450" w:rsidRPr="0038055F" w:rsidRDefault="00553450" w:rsidP="009F20C9">
      <w:pPr>
        <w:rPr>
          <w:rFonts w:ascii="Times New Roman" w:eastAsia="Times New Roman" w:hAnsi="Times New Roman" w:cs="Times New Roman"/>
          <w:b/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                                                         </w:t>
      </w:r>
      <w:r w:rsidR="0038055F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                            </w:t>
      </w:r>
      <w:r w:rsidR="00F520D1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  <w:r w:rsidR="0038055F">
        <w:rPr>
          <w:rFonts w:ascii="Times New Roman" w:eastAsia="Times New Roman" w:hAnsi="Times New Roman" w:cs="Times New Roman"/>
          <w:color w:val="000000" w:themeColor="text1"/>
          <w:lang w:val="ru-RU"/>
        </w:rPr>
        <w:t>____</w:t>
      </w:r>
      <w:r w:rsidRPr="0038055F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____________________</w:t>
      </w:r>
    </w:p>
    <w:p w:rsidR="00553450" w:rsidRPr="0038055F" w:rsidRDefault="00553450" w:rsidP="009F20C9">
      <w:pPr>
        <w:rPr>
          <w:rFonts w:ascii="Times New Roman" w:eastAsia="Times New Roman" w:hAnsi="Times New Roman" w:cs="Times New Roman"/>
          <w:b/>
          <w:color w:val="000000" w:themeColor="text1"/>
          <w:lang w:val="ru-RU"/>
        </w:rPr>
      </w:pPr>
      <w:r w:rsidRPr="0038055F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                                                                                              </w:t>
      </w:r>
      <w:r w:rsidR="00F520D1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  </w:t>
      </w:r>
      <w:r w:rsidRPr="0038055F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Горан Младеновић</w:t>
      </w:r>
    </w:p>
    <w:p w:rsidR="009F20C9" w:rsidRPr="005C7EAD" w:rsidRDefault="009F20C9" w:rsidP="009F20C9">
      <w:pPr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p w:rsidR="00D0215E" w:rsidRPr="00092142" w:rsidRDefault="00D0215E" w:rsidP="00D0215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FF"/>
          <w:u w:val="single"/>
          <w:lang w:val="ru-RU"/>
        </w:rPr>
        <w:t xml:space="preserve"> </w:t>
      </w:r>
    </w:p>
    <w:sectPr w:rsidR="00D0215E" w:rsidRPr="00092142" w:rsidSect="00F92549">
      <w:pgSz w:w="11906" w:h="16838"/>
      <w:pgMar w:top="1138" w:right="1138" w:bottom="1138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B4769"/>
    <w:multiLevelType w:val="hybridMultilevel"/>
    <w:tmpl w:val="5E8825DC"/>
    <w:lvl w:ilvl="0" w:tplc="13A4C168">
      <w:start w:val="1"/>
      <w:numFmt w:val="decimal"/>
      <w:lvlText w:val="%1."/>
      <w:lvlJc w:val="left"/>
      <w:pPr>
        <w:ind w:left="1181" w:hanging="36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">
    <w:nsid w:val="2B9E06F7"/>
    <w:multiLevelType w:val="hybridMultilevel"/>
    <w:tmpl w:val="DD220B90"/>
    <w:lvl w:ilvl="0" w:tplc="041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4696E"/>
    <w:multiLevelType w:val="hybridMultilevel"/>
    <w:tmpl w:val="7C1E157E"/>
    <w:lvl w:ilvl="0" w:tplc="29E0D1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4015C"/>
    <w:multiLevelType w:val="hybridMultilevel"/>
    <w:tmpl w:val="5704C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07"/>
    <w:rsid w:val="0000750F"/>
    <w:rsid w:val="000150A0"/>
    <w:rsid w:val="000159F7"/>
    <w:rsid w:val="00017180"/>
    <w:rsid w:val="00026487"/>
    <w:rsid w:val="00046A13"/>
    <w:rsid w:val="000517AF"/>
    <w:rsid w:val="0005278A"/>
    <w:rsid w:val="00055C48"/>
    <w:rsid w:val="000659AB"/>
    <w:rsid w:val="00066E9B"/>
    <w:rsid w:val="0008754E"/>
    <w:rsid w:val="00092142"/>
    <w:rsid w:val="00093DCE"/>
    <w:rsid w:val="0009652B"/>
    <w:rsid w:val="000C0A0C"/>
    <w:rsid w:val="000E39B0"/>
    <w:rsid w:val="000E4A5C"/>
    <w:rsid w:val="000F3FA8"/>
    <w:rsid w:val="00116974"/>
    <w:rsid w:val="001227B5"/>
    <w:rsid w:val="00126228"/>
    <w:rsid w:val="00126CB4"/>
    <w:rsid w:val="00134476"/>
    <w:rsid w:val="00146D14"/>
    <w:rsid w:val="00170E17"/>
    <w:rsid w:val="00171115"/>
    <w:rsid w:val="00177886"/>
    <w:rsid w:val="00180F25"/>
    <w:rsid w:val="0018382A"/>
    <w:rsid w:val="00185759"/>
    <w:rsid w:val="001A3043"/>
    <w:rsid w:val="001B0C00"/>
    <w:rsid w:val="001B5D8C"/>
    <w:rsid w:val="001D6A08"/>
    <w:rsid w:val="001F5E08"/>
    <w:rsid w:val="00205302"/>
    <w:rsid w:val="00207513"/>
    <w:rsid w:val="00216121"/>
    <w:rsid w:val="002272AF"/>
    <w:rsid w:val="00244176"/>
    <w:rsid w:val="00265872"/>
    <w:rsid w:val="00271203"/>
    <w:rsid w:val="002B3CC8"/>
    <w:rsid w:val="002B7840"/>
    <w:rsid w:val="002C1CCA"/>
    <w:rsid w:val="002D5972"/>
    <w:rsid w:val="002E12B2"/>
    <w:rsid w:val="002F5E9F"/>
    <w:rsid w:val="002F661A"/>
    <w:rsid w:val="00300B30"/>
    <w:rsid w:val="00315CA9"/>
    <w:rsid w:val="00321E43"/>
    <w:rsid w:val="003302FE"/>
    <w:rsid w:val="003465D5"/>
    <w:rsid w:val="0036156B"/>
    <w:rsid w:val="00365BE3"/>
    <w:rsid w:val="003728B6"/>
    <w:rsid w:val="0038055F"/>
    <w:rsid w:val="00385078"/>
    <w:rsid w:val="00386622"/>
    <w:rsid w:val="003940C6"/>
    <w:rsid w:val="003A7276"/>
    <w:rsid w:val="003B0EA4"/>
    <w:rsid w:val="003B5973"/>
    <w:rsid w:val="003D03BC"/>
    <w:rsid w:val="003D3493"/>
    <w:rsid w:val="003D4272"/>
    <w:rsid w:val="003F5D6A"/>
    <w:rsid w:val="003F66D9"/>
    <w:rsid w:val="00401C7F"/>
    <w:rsid w:val="0040473C"/>
    <w:rsid w:val="00406858"/>
    <w:rsid w:val="0041268A"/>
    <w:rsid w:val="00417DEE"/>
    <w:rsid w:val="00421A11"/>
    <w:rsid w:val="00427397"/>
    <w:rsid w:val="00427CBD"/>
    <w:rsid w:val="00451B97"/>
    <w:rsid w:val="00460C3D"/>
    <w:rsid w:val="00472C3C"/>
    <w:rsid w:val="004A28B4"/>
    <w:rsid w:val="004B02BD"/>
    <w:rsid w:val="004B2153"/>
    <w:rsid w:val="004D0D3C"/>
    <w:rsid w:val="004D5175"/>
    <w:rsid w:val="004D6128"/>
    <w:rsid w:val="004E3204"/>
    <w:rsid w:val="00502E07"/>
    <w:rsid w:val="00511B68"/>
    <w:rsid w:val="005130DE"/>
    <w:rsid w:val="00541689"/>
    <w:rsid w:val="00553450"/>
    <w:rsid w:val="005617B4"/>
    <w:rsid w:val="005669E8"/>
    <w:rsid w:val="005770B9"/>
    <w:rsid w:val="005774F9"/>
    <w:rsid w:val="00585602"/>
    <w:rsid w:val="00585F88"/>
    <w:rsid w:val="00593F8C"/>
    <w:rsid w:val="005A5331"/>
    <w:rsid w:val="005A5E58"/>
    <w:rsid w:val="005B0E00"/>
    <w:rsid w:val="005B60E0"/>
    <w:rsid w:val="005C7EAD"/>
    <w:rsid w:val="005E064C"/>
    <w:rsid w:val="005F0FF0"/>
    <w:rsid w:val="005F178D"/>
    <w:rsid w:val="00600BA1"/>
    <w:rsid w:val="00616EDA"/>
    <w:rsid w:val="006214D1"/>
    <w:rsid w:val="00622AE3"/>
    <w:rsid w:val="00641D73"/>
    <w:rsid w:val="00647CB9"/>
    <w:rsid w:val="00661148"/>
    <w:rsid w:val="006708F4"/>
    <w:rsid w:val="00676AB2"/>
    <w:rsid w:val="0068184A"/>
    <w:rsid w:val="0069325D"/>
    <w:rsid w:val="006A32DE"/>
    <w:rsid w:val="006A392C"/>
    <w:rsid w:val="006E39F0"/>
    <w:rsid w:val="006E5831"/>
    <w:rsid w:val="0070140D"/>
    <w:rsid w:val="0071341D"/>
    <w:rsid w:val="00714CDD"/>
    <w:rsid w:val="00725D59"/>
    <w:rsid w:val="00740037"/>
    <w:rsid w:val="00741A15"/>
    <w:rsid w:val="00792D47"/>
    <w:rsid w:val="00797BB1"/>
    <w:rsid w:val="007A0CA6"/>
    <w:rsid w:val="007A4F07"/>
    <w:rsid w:val="007A7AF6"/>
    <w:rsid w:val="007B6453"/>
    <w:rsid w:val="007B6F9A"/>
    <w:rsid w:val="007D5DC2"/>
    <w:rsid w:val="007E1219"/>
    <w:rsid w:val="007E7639"/>
    <w:rsid w:val="007F4535"/>
    <w:rsid w:val="007F4599"/>
    <w:rsid w:val="007F528F"/>
    <w:rsid w:val="007F659F"/>
    <w:rsid w:val="00812815"/>
    <w:rsid w:val="008247F5"/>
    <w:rsid w:val="00825ACE"/>
    <w:rsid w:val="00840C75"/>
    <w:rsid w:val="0084553B"/>
    <w:rsid w:val="00846319"/>
    <w:rsid w:val="00857F7E"/>
    <w:rsid w:val="00870975"/>
    <w:rsid w:val="008712AC"/>
    <w:rsid w:val="008818E9"/>
    <w:rsid w:val="008867C8"/>
    <w:rsid w:val="008902BB"/>
    <w:rsid w:val="008A6E99"/>
    <w:rsid w:val="008D14A7"/>
    <w:rsid w:val="008D4B31"/>
    <w:rsid w:val="008E0727"/>
    <w:rsid w:val="009073B1"/>
    <w:rsid w:val="00910DA5"/>
    <w:rsid w:val="0092311A"/>
    <w:rsid w:val="009232C0"/>
    <w:rsid w:val="0092776A"/>
    <w:rsid w:val="00932885"/>
    <w:rsid w:val="00934101"/>
    <w:rsid w:val="00952374"/>
    <w:rsid w:val="00960E54"/>
    <w:rsid w:val="00964CFA"/>
    <w:rsid w:val="00967AC8"/>
    <w:rsid w:val="00971E94"/>
    <w:rsid w:val="00974D92"/>
    <w:rsid w:val="00981C00"/>
    <w:rsid w:val="0099264D"/>
    <w:rsid w:val="0099667C"/>
    <w:rsid w:val="009B799C"/>
    <w:rsid w:val="009C15A3"/>
    <w:rsid w:val="009E5851"/>
    <w:rsid w:val="009F0D3F"/>
    <w:rsid w:val="009F20C9"/>
    <w:rsid w:val="009F27AB"/>
    <w:rsid w:val="009F4AEF"/>
    <w:rsid w:val="00A024E4"/>
    <w:rsid w:val="00A037CC"/>
    <w:rsid w:val="00A1446D"/>
    <w:rsid w:val="00A151C7"/>
    <w:rsid w:val="00A16DE6"/>
    <w:rsid w:val="00A2322A"/>
    <w:rsid w:val="00A434C0"/>
    <w:rsid w:val="00A467FD"/>
    <w:rsid w:val="00A56968"/>
    <w:rsid w:val="00A57879"/>
    <w:rsid w:val="00A63B00"/>
    <w:rsid w:val="00A70873"/>
    <w:rsid w:val="00A87BF6"/>
    <w:rsid w:val="00A9459F"/>
    <w:rsid w:val="00AA0B1E"/>
    <w:rsid w:val="00AB6C33"/>
    <w:rsid w:val="00AC3A8B"/>
    <w:rsid w:val="00AC40EF"/>
    <w:rsid w:val="00AD5F0C"/>
    <w:rsid w:val="00AE2CE1"/>
    <w:rsid w:val="00AF2051"/>
    <w:rsid w:val="00AF3BCE"/>
    <w:rsid w:val="00AF721B"/>
    <w:rsid w:val="00B04E20"/>
    <w:rsid w:val="00B17A6E"/>
    <w:rsid w:val="00B24246"/>
    <w:rsid w:val="00B25F8C"/>
    <w:rsid w:val="00B27F4E"/>
    <w:rsid w:val="00B307DA"/>
    <w:rsid w:val="00B35B3A"/>
    <w:rsid w:val="00B37E62"/>
    <w:rsid w:val="00B44970"/>
    <w:rsid w:val="00B523BB"/>
    <w:rsid w:val="00B62C00"/>
    <w:rsid w:val="00B759EB"/>
    <w:rsid w:val="00B81CEF"/>
    <w:rsid w:val="00B82AB7"/>
    <w:rsid w:val="00B84D18"/>
    <w:rsid w:val="00B90FE9"/>
    <w:rsid w:val="00B9628E"/>
    <w:rsid w:val="00BC43E7"/>
    <w:rsid w:val="00BC497C"/>
    <w:rsid w:val="00BC56E5"/>
    <w:rsid w:val="00BD1D03"/>
    <w:rsid w:val="00BE688E"/>
    <w:rsid w:val="00BF4713"/>
    <w:rsid w:val="00C06993"/>
    <w:rsid w:val="00C0744A"/>
    <w:rsid w:val="00C1302F"/>
    <w:rsid w:val="00C1741B"/>
    <w:rsid w:val="00C175E4"/>
    <w:rsid w:val="00C340D9"/>
    <w:rsid w:val="00C5507D"/>
    <w:rsid w:val="00C632D1"/>
    <w:rsid w:val="00C76FAC"/>
    <w:rsid w:val="00C808EC"/>
    <w:rsid w:val="00C83684"/>
    <w:rsid w:val="00C87666"/>
    <w:rsid w:val="00C91235"/>
    <w:rsid w:val="00C92220"/>
    <w:rsid w:val="00C95680"/>
    <w:rsid w:val="00C9618D"/>
    <w:rsid w:val="00CB1991"/>
    <w:rsid w:val="00CC1F41"/>
    <w:rsid w:val="00CD386F"/>
    <w:rsid w:val="00D0215E"/>
    <w:rsid w:val="00D025A1"/>
    <w:rsid w:val="00D16EAB"/>
    <w:rsid w:val="00D25F6A"/>
    <w:rsid w:val="00D31EED"/>
    <w:rsid w:val="00D40EE3"/>
    <w:rsid w:val="00D43EDE"/>
    <w:rsid w:val="00D50E7C"/>
    <w:rsid w:val="00D54114"/>
    <w:rsid w:val="00D56057"/>
    <w:rsid w:val="00D57F69"/>
    <w:rsid w:val="00D6705A"/>
    <w:rsid w:val="00D700D1"/>
    <w:rsid w:val="00D7455D"/>
    <w:rsid w:val="00DA5B40"/>
    <w:rsid w:val="00DA5F98"/>
    <w:rsid w:val="00DB1963"/>
    <w:rsid w:val="00DC2ABB"/>
    <w:rsid w:val="00DC3186"/>
    <w:rsid w:val="00DD6D2A"/>
    <w:rsid w:val="00DE3C42"/>
    <w:rsid w:val="00E01BEF"/>
    <w:rsid w:val="00E0288F"/>
    <w:rsid w:val="00E03BF6"/>
    <w:rsid w:val="00E13550"/>
    <w:rsid w:val="00E31EA7"/>
    <w:rsid w:val="00E34F26"/>
    <w:rsid w:val="00E63177"/>
    <w:rsid w:val="00E6486D"/>
    <w:rsid w:val="00E65B5F"/>
    <w:rsid w:val="00E70B00"/>
    <w:rsid w:val="00E7251E"/>
    <w:rsid w:val="00E72BF5"/>
    <w:rsid w:val="00E73120"/>
    <w:rsid w:val="00E74301"/>
    <w:rsid w:val="00E8305B"/>
    <w:rsid w:val="00E86E28"/>
    <w:rsid w:val="00E97CE0"/>
    <w:rsid w:val="00EA001D"/>
    <w:rsid w:val="00EA0109"/>
    <w:rsid w:val="00EB4B61"/>
    <w:rsid w:val="00EC4678"/>
    <w:rsid w:val="00EC544B"/>
    <w:rsid w:val="00EC57F3"/>
    <w:rsid w:val="00EC6C49"/>
    <w:rsid w:val="00ED46CA"/>
    <w:rsid w:val="00ED5623"/>
    <w:rsid w:val="00EE2628"/>
    <w:rsid w:val="00EE71EC"/>
    <w:rsid w:val="00EF2260"/>
    <w:rsid w:val="00EF5004"/>
    <w:rsid w:val="00F06370"/>
    <w:rsid w:val="00F12018"/>
    <w:rsid w:val="00F16114"/>
    <w:rsid w:val="00F266E6"/>
    <w:rsid w:val="00F30BCE"/>
    <w:rsid w:val="00F31C3D"/>
    <w:rsid w:val="00F43810"/>
    <w:rsid w:val="00F520D1"/>
    <w:rsid w:val="00F52F18"/>
    <w:rsid w:val="00F65AEF"/>
    <w:rsid w:val="00F73AB0"/>
    <w:rsid w:val="00F8146A"/>
    <w:rsid w:val="00F85B99"/>
    <w:rsid w:val="00F908CF"/>
    <w:rsid w:val="00F92544"/>
    <w:rsid w:val="00F92549"/>
    <w:rsid w:val="00F976D1"/>
    <w:rsid w:val="00FA075F"/>
    <w:rsid w:val="00FA27DB"/>
    <w:rsid w:val="00FA2B72"/>
    <w:rsid w:val="00FB76E9"/>
    <w:rsid w:val="00FC740C"/>
    <w:rsid w:val="00FD7E27"/>
    <w:rsid w:val="00FE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3A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4713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qFormat/>
    <w:rsid w:val="00981C00"/>
    <w:rPr>
      <w:b/>
      <w:bCs/>
    </w:rPr>
  </w:style>
  <w:style w:type="paragraph" w:styleId="ListParagraph">
    <w:name w:val="List Paragraph"/>
    <w:basedOn w:val="Normal"/>
    <w:uiPriority w:val="34"/>
    <w:qFormat/>
    <w:rsid w:val="00967AC8"/>
    <w:pPr>
      <w:ind w:left="720"/>
      <w:contextualSpacing/>
    </w:pPr>
  </w:style>
  <w:style w:type="table" w:styleId="TableGrid">
    <w:name w:val="Table Grid"/>
    <w:basedOn w:val="TableNormal"/>
    <w:uiPriority w:val="59"/>
    <w:rsid w:val="001A3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A9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4713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qFormat/>
    <w:rsid w:val="00981C00"/>
    <w:rPr>
      <w:b/>
      <w:bCs/>
    </w:rPr>
  </w:style>
  <w:style w:type="paragraph" w:styleId="ListParagraph">
    <w:name w:val="List Paragraph"/>
    <w:basedOn w:val="Normal"/>
    <w:uiPriority w:val="34"/>
    <w:qFormat/>
    <w:rsid w:val="00967AC8"/>
    <w:pPr>
      <w:ind w:left="720"/>
      <w:contextualSpacing/>
    </w:pPr>
  </w:style>
  <w:style w:type="table" w:styleId="TableGrid">
    <w:name w:val="Table Grid"/>
    <w:basedOn w:val="TableNormal"/>
    <w:uiPriority w:val="59"/>
    <w:rsid w:val="001A3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A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ladicinhan.org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09EC8-0BAB-4C07-AA6F-F09207CB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72</cp:revision>
  <cp:lastPrinted>2019-11-25T06:49:00Z</cp:lastPrinted>
  <dcterms:created xsi:type="dcterms:W3CDTF">2019-11-21T15:54:00Z</dcterms:created>
  <dcterms:modified xsi:type="dcterms:W3CDTF">2019-11-25T09:59:00Z</dcterms:modified>
</cp:coreProperties>
</file>