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EB" w:rsidRPr="00A41034" w:rsidRDefault="00443F02" w:rsidP="00A41034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На основу Уредбе о утврђивању Програма доделе бесповратних средстава за подршку развоја привредних активности у сеоским срединама на територији Републике Србије за 2024. годину („Службени гласник РС“, бр. 85/24)</w:t>
      </w:r>
      <w:r w:rsidR="000616E7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, и члана 3. Уговора о додели бесповратних средстава закљученог између Министарства за бригу о селу и општине Владичин Хан, број 401-554/2024-</w:t>
      </w:r>
      <w:r w:rsidR="000616E7" w:rsidRPr="00A4103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II, од 25.11.2024. </w:t>
      </w:r>
      <w:proofErr w:type="spellStart"/>
      <w:proofErr w:type="gramStart"/>
      <w:r w:rsidR="000616E7" w:rsidRPr="00A4103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године</w:t>
      </w:r>
      <w:proofErr w:type="spellEnd"/>
      <w:proofErr w:type="gramEnd"/>
      <w:r w:rsidR="000616E7" w:rsidRPr="00A4103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,</w:t>
      </w:r>
      <w:r w:rsidR="000616E7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 xml:space="preserve"> </w:t>
      </w:r>
      <w:proofErr w:type="spellStart"/>
      <w:r w:rsidR="00A41034" w:rsidRPr="00A4103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>Комисија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оцену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контролу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реализације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пројеката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пријављених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јавном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конкурсу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доделу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бесповратних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средстава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подршку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развоја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предузетништва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сеоским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срединама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територији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општине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Владичин</w:t>
      </w:r>
      <w:proofErr w:type="spellEnd"/>
      <w:r w:rsidR="00A41034"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sz w:val="20"/>
          <w:szCs w:val="20"/>
        </w:rPr>
        <w:t>Хан</w:t>
      </w:r>
      <w:proofErr w:type="spellEnd"/>
      <w:r w:rsidR="007E08D4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, на седници одржаној дана: 1</w:t>
      </w:r>
      <w:r w:rsidR="00A41034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9.03.2025</w:t>
      </w:r>
      <w:r w:rsidR="007E08D4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. године</w:t>
      </w:r>
      <w:r w:rsidR="00BA41DF" w:rsidRPr="00A41034">
        <w:rPr>
          <w:rFonts w:ascii="Times New Roman" w:eastAsia="Times New Roman" w:hAnsi="Times New Roman" w:cs="Times New Roman"/>
          <w:kern w:val="1"/>
          <w:sz w:val="20"/>
          <w:szCs w:val="20"/>
          <w:lang w:val="sr-Cyrl-CS" w:eastAsia="zh-CN"/>
        </w:rPr>
        <w:t>,</w:t>
      </w:r>
      <w:r w:rsidRPr="00A410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41034" w:rsidRPr="00A41034">
        <w:rPr>
          <w:rFonts w:ascii="Times New Roman" w:eastAsia="Calibri" w:hAnsi="Times New Roman" w:cs="Times New Roman"/>
          <w:bCs/>
          <w:sz w:val="20"/>
          <w:szCs w:val="20"/>
        </w:rPr>
        <w:t>утврђује</w:t>
      </w:r>
    </w:p>
    <w:p w:rsidR="00A41034" w:rsidRPr="00A41034" w:rsidRDefault="00A41034" w:rsidP="00A41034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41034" w:rsidRPr="00916003" w:rsidRDefault="00916003" w:rsidP="00A41034">
      <w:pPr>
        <w:spacing w:after="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ПРЕДЛОГ РАНГ ЛИСТЕ</w:t>
      </w:r>
    </w:p>
    <w:p w:rsidR="00A41034" w:rsidRPr="00AD445C" w:rsidRDefault="00A41034" w:rsidP="00AD44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пријава</w:t>
      </w:r>
      <w:proofErr w:type="spellEnd"/>
      <w:proofErr w:type="gram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крајњих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корисника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на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јавни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конкурс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eastAsia="Calibri" w:hAnsi="Times New Roman" w:cs="Times New Roman"/>
          <w:bCs/>
          <w:sz w:val="20"/>
          <w:szCs w:val="20"/>
        </w:rPr>
        <w:t>за</w:t>
      </w:r>
      <w:proofErr w:type="spellEnd"/>
      <w:r w:rsidRPr="00A4103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доделу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бесповратних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средстава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подршку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развоја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предузетништва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сеоским</w:t>
      </w:r>
      <w:proofErr w:type="spellEnd"/>
      <w:r w:rsidRPr="00A410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41034">
        <w:rPr>
          <w:rFonts w:ascii="Times New Roman" w:hAnsi="Times New Roman" w:cs="Times New Roman"/>
          <w:sz w:val="20"/>
          <w:szCs w:val="20"/>
        </w:rPr>
        <w:t>срединама</w:t>
      </w:r>
      <w:proofErr w:type="spellEnd"/>
    </w:p>
    <w:p w:rsidR="00A41034" w:rsidRDefault="00A41034" w:rsidP="00A410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738"/>
        <w:gridCol w:w="4140"/>
        <w:gridCol w:w="1440"/>
        <w:gridCol w:w="1440"/>
        <w:gridCol w:w="1440"/>
        <w:gridCol w:w="990"/>
      </w:tblGrid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41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Укупна вредност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Одобрена финансијска средства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Сопствено учешће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Број бодова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Ненад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Младеновић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хлеба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свежег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пецива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колача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БИН-ММ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Репинце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463.200,00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163.200,00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Далибор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Илић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ТД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Коп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пружање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услуга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грађевинарству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ископ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Полом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324.000,00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291.600,00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32.400,00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Бранислав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Ранковић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Каменорезачка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алу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ограде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Ранковић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Прибој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408.000,00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108.000,00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Марија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Андрејевић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Дестилација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пића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дестилерија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Андрејевић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Прекодолце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480.000,00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380.000,00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64B3" w:rsidRPr="00A764B3" w:rsidTr="002D7886">
        <w:tc>
          <w:tcPr>
            <w:tcW w:w="738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Ивица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Стојилковић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Услужно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производно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трговинска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узгој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искоришћавање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шума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ВЕЉКО,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Владичин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Хан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Мањак</w:t>
            </w:r>
            <w:proofErr w:type="spellEnd"/>
          </w:p>
        </w:tc>
        <w:tc>
          <w:tcPr>
            <w:tcW w:w="1440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1.230.000,00</w:t>
            </w:r>
          </w:p>
        </w:tc>
        <w:tc>
          <w:tcPr>
            <w:tcW w:w="1440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550.000,00</w:t>
            </w:r>
          </w:p>
        </w:tc>
        <w:tc>
          <w:tcPr>
            <w:tcW w:w="1440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680.000,00</w:t>
            </w:r>
          </w:p>
        </w:tc>
        <w:tc>
          <w:tcPr>
            <w:tcW w:w="990" w:type="dxa"/>
          </w:tcPr>
          <w:p w:rsidR="00A764B3" w:rsidRPr="00A764B3" w:rsidRDefault="00A764B3" w:rsidP="002D7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440B" w:rsidRPr="00A76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Милош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Антић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Постављање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електричних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инсталација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монтажа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одржавање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расхладних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система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кућних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апарата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Анта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електро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Житорађе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221.000,00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221.000,00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Саша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Станисављевић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Одржавање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поправка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моторних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возила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услуге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трговина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Врбовскимђ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Врбово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136.680,55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136.680,55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Мирољуб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Ковачка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SM Custom Knives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Прекодолце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Владичин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417.000,00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417.000,00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Саша Стевановић ПР Радња за поправку машина услуге и трговину Прекодолце</w:t>
            </w:r>
          </w:p>
        </w:tc>
        <w:tc>
          <w:tcPr>
            <w:tcW w:w="1440" w:type="dxa"/>
          </w:tcPr>
          <w:p w:rsidR="00F9440B" w:rsidRPr="00AD445C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242.380,00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223.386,45</w:t>
            </w:r>
          </w:p>
        </w:tc>
        <w:tc>
          <w:tcPr>
            <w:tcW w:w="1440" w:type="dxa"/>
          </w:tcPr>
          <w:p w:rsidR="00F9440B" w:rsidRPr="00AD445C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18.993,55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Милош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Стојановић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сечу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дрвећа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аутопревоз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услуге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производњу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ЈУРЕ-М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Мањак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148.499,00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148.499,00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Стојановић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сечу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дрвећа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услуге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производњу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ауто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Мањак</w:t>
            </w:r>
            <w:proofErr w:type="spellEnd"/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148.499,00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148.499,00</w:t>
            </w:r>
          </w:p>
        </w:tc>
        <w:tc>
          <w:tcPr>
            <w:tcW w:w="144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40" w:type="dxa"/>
          </w:tcPr>
          <w:p w:rsidR="00F9440B" w:rsidRPr="00A764B3" w:rsidRDefault="00F9440B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Игор Петровић ПР Радња за сечење обликовање и обраду камена и услуге Стубал</w:t>
            </w:r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183.336,00</w:t>
            </w:r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183.336,00</w:t>
            </w:r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9440B" w:rsidRPr="00A764B3" w:rsidTr="00A764B3">
        <w:tc>
          <w:tcPr>
            <w:tcW w:w="738" w:type="dxa"/>
          </w:tcPr>
          <w:p w:rsidR="00F9440B" w:rsidRPr="00A764B3" w:rsidRDefault="00F9440B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40" w:type="dxa"/>
          </w:tcPr>
          <w:p w:rsidR="00F9440B" w:rsidRPr="00A764B3" w:rsidRDefault="00A764B3" w:rsidP="00A76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Срђан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Радња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сечу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дрвећа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аутопревоз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услуге</w:t>
            </w:r>
            <w:proofErr w:type="spellEnd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64B3">
              <w:rPr>
                <w:rFonts w:ascii="Times New Roman" w:eastAsia="Calibri" w:hAnsi="Times New Roman" w:cs="Times New Roman"/>
                <w:sz w:val="20"/>
                <w:szCs w:val="20"/>
              </w:rPr>
              <w:t>Калиманце</w:t>
            </w:r>
            <w:proofErr w:type="spellEnd"/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199.999,00</w:t>
            </w:r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199.999,00</w:t>
            </w:r>
          </w:p>
        </w:tc>
        <w:tc>
          <w:tcPr>
            <w:tcW w:w="144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:rsidR="00F9440B" w:rsidRPr="00A764B3" w:rsidRDefault="00A764B3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4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D445C" w:rsidRPr="00A764B3" w:rsidTr="00A764B3">
        <w:tc>
          <w:tcPr>
            <w:tcW w:w="738" w:type="dxa"/>
          </w:tcPr>
          <w:p w:rsidR="00AD445C" w:rsidRPr="00A764B3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AD445C" w:rsidRPr="00AD445C" w:rsidRDefault="00AD445C" w:rsidP="00A764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1440" w:type="dxa"/>
          </w:tcPr>
          <w:p w:rsidR="00AD445C" w:rsidRPr="00A764B3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D445C" w:rsidRPr="00AD445C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3.500.000,00</w:t>
            </w:r>
          </w:p>
        </w:tc>
        <w:tc>
          <w:tcPr>
            <w:tcW w:w="1440" w:type="dxa"/>
          </w:tcPr>
          <w:p w:rsidR="00AD445C" w:rsidRPr="00A764B3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AD445C" w:rsidRPr="00A764B3" w:rsidRDefault="00AD445C" w:rsidP="00A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1034" w:rsidRDefault="00A41034" w:rsidP="00A410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1034" w:rsidRPr="00A764B3" w:rsidRDefault="00A764B3" w:rsidP="00A764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Ранг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листа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формирана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r w:rsidR="00464E63">
        <w:rPr>
          <w:rFonts w:ascii="Times New Roman" w:hAnsi="Times New Roman" w:cs="Times New Roman"/>
          <w:sz w:val="20"/>
          <w:szCs w:val="20"/>
        </w:rPr>
        <w:t xml:space="preserve">узимајући у </w:t>
      </w:r>
      <w:proofErr w:type="spellStart"/>
      <w:r w:rsidR="00464E63">
        <w:rPr>
          <w:rFonts w:ascii="Times New Roman" w:hAnsi="Times New Roman" w:cs="Times New Roman"/>
          <w:sz w:val="20"/>
          <w:szCs w:val="20"/>
        </w:rPr>
        <w:t>обзир</w:t>
      </w:r>
      <w:proofErr w:type="spellEnd"/>
      <w:r w:rsidR="00464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E63">
        <w:rPr>
          <w:rFonts w:ascii="Times New Roman" w:hAnsi="Times New Roman" w:cs="Times New Roman"/>
          <w:sz w:val="20"/>
          <w:szCs w:val="20"/>
        </w:rPr>
        <w:t>ограничена</w:t>
      </w:r>
      <w:proofErr w:type="spellEnd"/>
      <w:r w:rsidR="00464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E63">
        <w:rPr>
          <w:rFonts w:ascii="Times New Roman" w:hAnsi="Times New Roman" w:cs="Times New Roman"/>
          <w:sz w:val="20"/>
          <w:szCs w:val="20"/>
        </w:rPr>
        <w:t>буџетска</w:t>
      </w:r>
      <w:proofErr w:type="spellEnd"/>
      <w:r w:rsidR="00464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E63">
        <w:rPr>
          <w:rFonts w:ascii="Times New Roman" w:hAnsi="Times New Roman" w:cs="Times New Roman"/>
          <w:sz w:val="20"/>
          <w:szCs w:val="20"/>
        </w:rPr>
        <w:t>средства</w:t>
      </w:r>
      <w:proofErr w:type="spellEnd"/>
      <w:r w:rsidR="00464E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64E63">
        <w:rPr>
          <w:rFonts w:ascii="Times New Roman" w:hAnsi="Times New Roman" w:cs="Times New Roman"/>
          <w:sz w:val="20"/>
          <w:szCs w:val="20"/>
        </w:rPr>
        <w:t>уговором</w:t>
      </w:r>
      <w:proofErr w:type="spellEnd"/>
      <w:r w:rsidR="00464E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основу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критеријума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доделу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бесповратних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средстава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дужина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обављања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делатности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A764B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запослених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A764B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висина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сопственог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учешћа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бодова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Pr="00A764B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утицај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финансијске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подршке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ефикасност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пословања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предузетника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локалну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заједницу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A764B3">
        <w:rPr>
          <w:rFonts w:ascii="Times New Roman" w:hAnsi="Times New Roman" w:cs="Times New Roman"/>
          <w:sz w:val="20"/>
          <w:szCs w:val="20"/>
        </w:rPr>
        <w:t>бодова</w:t>
      </w:r>
      <w:proofErr w:type="spellEnd"/>
      <w:r w:rsidRPr="00A764B3">
        <w:rPr>
          <w:rFonts w:ascii="Times New Roman" w:hAnsi="Times New Roman" w:cs="Times New Roman"/>
          <w:sz w:val="20"/>
          <w:szCs w:val="20"/>
        </w:rPr>
        <w:t>).</w:t>
      </w:r>
    </w:p>
    <w:p w:rsidR="00495C76" w:rsidRDefault="00495C76" w:rsidP="00503ED7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1034" w:rsidRDefault="004E17FD" w:rsidP="00A764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/>
        </w:rPr>
        <w:t xml:space="preserve">На ранг листу учесници конкурса имају право приговора у року од 8 (осам) дана од дана њеног објављивања. </w:t>
      </w:r>
      <w:proofErr w:type="spellStart"/>
      <w:proofErr w:type="gram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Коначну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одлуку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о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додели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бесповратних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средстава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доноси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јединица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локалне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самоуправе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Општинско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веће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на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основу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ранг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41034" w:rsidRPr="00A41034">
        <w:rPr>
          <w:rFonts w:ascii="Times New Roman" w:hAnsi="Times New Roman" w:cs="Times New Roman"/>
          <w:bCs/>
          <w:sz w:val="20"/>
          <w:szCs w:val="20"/>
        </w:rPr>
        <w:t>листе</w:t>
      </w:r>
      <w:proofErr w:type="spellEnd"/>
      <w:r w:rsidR="00A41034" w:rsidRPr="00A41034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</w:p>
    <w:p w:rsidR="00A764B3" w:rsidRDefault="00A764B3" w:rsidP="00A764B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4B3" w:rsidRDefault="00A764B3" w:rsidP="00A764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КОМИСИЈА</w:t>
      </w:r>
    </w:p>
    <w:p w:rsidR="00A764B3" w:rsidRDefault="00AD445C" w:rsidP="00A764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Стефан Стојановић________________________</w:t>
      </w:r>
    </w:p>
    <w:p w:rsidR="00AD445C" w:rsidRDefault="00AD445C" w:rsidP="00A764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Марија Митић________________________</w:t>
      </w:r>
    </w:p>
    <w:p w:rsidR="00AD445C" w:rsidRDefault="00AD445C" w:rsidP="00A764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Сања Момчиловић________________________</w:t>
      </w:r>
    </w:p>
    <w:p w:rsidR="00AD445C" w:rsidRPr="00AD445C" w:rsidRDefault="00AD445C" w:rsidP="00A764B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A41034" w:rsidRPr="004E17FD" w:rsidRDefault="00A41034" w:rsidP="004E17FD">
      <w:pPr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  <w:lang/>
        </w:rPr>
      </w:pPr>
    </w:p>
    <w:sectPr w:rsidR="00A41034" w:rsidRPr="004E17FD" w:rsidSect="00AD445C">
      <w:pgSz w:w="12240" w:h="15840"/>
      <w:pgMar w:top="450" w:right="1134" w:bottom="360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166" w:rsidRDefault="00AB5166" w:rsidP="0099479F">
      <w:pPr>
        <w:spacing w:after="0" w:line="240" w:lineRule="auto"/>
      </w:pPr>
      <w:r>
        <w:separator/>
      </w:r>
    </w:p>
  </w:endnote>
  <w:endnote w:type="continuationSeparator" w:id="0">
    <w:p w:rsidR="00AB5166" w:rsidRDefault="00AB5166" w:rsidP="009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166" w:rsidRDefault="00AB5166" w:rsidP="0099479F">
      <w:pPr>
        <w:spacing w:after="0" w:line="240" w:lineRule="auto"/>
      </w:pPr>
      <w:r>
        <w:separator/>
      </w:r>
    </w:p>
  </w:footnote>
  <w:footnote w:type="continuationSeparator" w:id="0">
    <w:p w:rsidR="00AB5166" w:rsidRDefault="00AB5166" w:rsidP="009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BE7"/>
    <w:multiLevelType w:val="hybridMultilevel"/>
    <w:tmpl w:val="5AE4440A"/>
    <w:lvl w:ilvl="0" w:tplc="50B22FCE">
      <w:start w:val="8"/>
      <w:numFmt w:val="upperRoman"/>
      <w:lvlText w:val="%1."/>
      <w:lvlJc w:val="left"/>
      <w:pPr>
        <w:ind w:left="4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1">
    <w:nsid w:val="08997EBA"/>
    <w:multiLevelType w:val="hybridMultilevel"/>
    <w:tmpl w:val="0436FD1A"/>
    <w:lvl w:ilvl="0" w:tplc="23524E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B5710"/>
    <w:multiLevelType w:val="hybridMultilevel"/>
    <w:tmpl w:val="BB8C9FEC"/>
    <w:lvl w:ilvl="0" w:tplc="82E85DC4">
      <w:start w:val="13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">
    <w:nsid w:val="0F502B2F"/>
    <w:multiLevelType w:val="hybridMultilevel"/>
    <w:tmpl w:val="5C965780"/>
    <w:lvl w:ilvl="0" w:tplc="55BEC38C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6D611B"/>
    <w:multiLevelType w:val="hybridMultilevel"/>
    <w:tmpl w:val="5B2ADFA0"/>
    <w:lvl w:ilvl="0" w:tplc="C062E890">
      <w:start w:val="7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>
    <w:nsid w:val="11260BA6"/>
    <w:multiLevelType w:val="hybridMultilevel"/>
    <w:tmpl w:val="043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3840"/>
    <w:multiLevelType w:val="hybridMultilevel"/>
    <w:tmpl w:val="039AA4E6"/>
    <w:lvl w:ilvl="0" w:tplc="48F2C43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3584"/>
    <w:multiLevelType w:val="hybridMultilevel"/>
    <w:tmpl w:val="72AA8502"/>
    <w:lvl w:ilvl="0" w:tplc="9468EBE0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DB54FD"/>
    <w:multiLevelType w:val="hybridMultilevel"/>
    <w:tmpl w:val="3E0A88DE"/>
    <w:lvl w:ilvl="0" w:tplc="EBB2B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851BD4"/>
    <w:multiLevelType w:val="hybridMultilevel"/>
    <w:tmpl w:val="7C069494"/>
    <w:lvl w:ilvl="0" w:tplc="2678222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22500D5A"/>
    <w:multiLevelType w:val="hybridMultilevel"/>
    <w:tmpl w:val="C0F4F344"/>
    <w:lvl w:ilvl="0" w:tplc="3314F3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16170"/>
    <w:multiLevelType w:val="hybridMultilevel"/>
    <w:tmpl w:val="BC8E44EE"/>
    <w:lvl w:ilvl="0" w:tplc="03E265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C0FF1"/>
    <w:multiLevelType w:val="hybridMultilevel"/>
    <w:tmpl w:val="5AA283E6"/>
    <w:lvl w:ilvl="0" w:tplc="82B28D8C">
      <w:start w:val="9"/>
      <w:numFmt w:val="upperRoman"/>
      <w:lvlText w:val="%1."/>
      <w:lvlJc w:val="left"/>
      <w:pPr>
        <w:ind w:left="3981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5">
    <w:nsid w:val="3D911CE1"/>
    <w:multiLevelType w:val="hybridMultilevel"/>
    <w:tmpl w:val="8F3699D2"/>
    <w:lvl w:ilvl="0" w:tplc="4A60C4B2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637B71"/>
    <w:multiLevelType w:val="hybridMultilevel"/>
    <w:tmpl w:val="033A16FA"/>
    <w:lvl w:ilvl="0" w:tplc="E17A88EA">
      <w:start w:val="9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7">
    <w:nsid w:val="42BE2554"/>
    <w:multiLevelType w:val="hybridMultilevel"/>
    <w:tmpl w:val="732E2C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D4B22"/>
    <w:multiLevelType w:val="hybridMultilevel"/>
    <w:tmpl w:val="B04CE4F4"/>
    <w:lvl w:ilvl="0" w:tplc="500E8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056030"/>
    <w:multiLevelType w:val="hybridMultilevel"/>
    <w:tmpl w:val="468E43CA"/>
    <w:lvl w:ilvl="0" w:tplc="A4F00CA4">
      <w:start w:val="13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1">
    <w:nsid w:val="4A8F246E"/>
    <w:multiLevelType w:val="hybridMultilevel"/>
    <w:tmpl w:val="6D66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174FA"/>
    <w:multiLevelType w:val="hybridMultilevel"/>
    <w:tmpl w:val="FD0ECCA0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87FE4"/>
    <w:multiLevelType w:val="hybridMultilevel"/>
    <w:tmpl w:val="725EF46A"/>
    <w:lvl w:ilvl="0" w:tplc="0FA0ED8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54085"/>
    <w:multiLevelType w:val="hybridMultilevel"/>
    <w:tmpl w:val="A98CFE4C"/>
    <w:lvl w:ilvl="0" w:tplc="4BF8ECAC">
      <w:start w:val="8"/>
      <w:numFmt w:val="upperRoman"/>
      <w:lvlText w:val="%1."/>
      <w:lvlJc w:val="left"/>
      <w:pPr>
        <w:ind w:left="372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4080" w:hanging="360"/>
      </w:pPr>
    </w:lvl>
    <w:lvl w:ilvl="2" w:tplc="0409001B" w:tentative="1">
      <w:start w:val="1"/>
      <w:numFmt w:val="lowerRoman"/>
      <w:lvlText w:val="%3."/>
      <w:lvlJc w:val="right"/>
      <w:pPr>
        <w:ind w:left="4800" w:hanging="180"/>
      </w:pPr>
    </w:lvl>
    <w:lvl w:ilvl="3" w:tplc="0409000F" w:tentative="1">
      <w:start w:val="1"/>
      <w:numFmt w:val="decimal"/>
      <w:lvlText w:val="%4."/>
      <w:lvlJc w:val="left"/>
      <w:pPr>
        <w:ind w:left="5520" w:hanging="360"/>
      </w:pPr>
    </w:lvl>
    <w:lvl w:ilvl="4" w:tplc="04090019" w:tentative="1">
      <w:start w:val="1"/>
      <w:numFmt w:val="lowerLetter"/>
      <w:lvlText w:val="%5."/>
      <w:lvlJc w:val="left"/>
      <w:pPr>
        <w:ind w:left="6240" w:hanging="360"/>
      </w:pPr>
    </w:lvl>
    <w:lvl w:ilvl="5" w:tplc="0409001B" w:tentative="1">
      <w:start w:val="1"/>
      <w:numFmt w:val="lowerRoman"/>
      <w:lvlText w:val="%6."/>
      <w:lvlJc w:val="right"/>
      <w:pPr>
        <w:ind w:left="6960" w:hanging="180"/>
      </w:pPr>
    </w:lvl>
    <w:lvl w:ilvl="6" w:tplc="0409000F" w:tentative="1">
      <w:start w:val="1"/>
      <w:numFmt w:val="decimal"/>
      <w:lvlText w:val="%7."/>
      <w:lvlJc w:val="left"/>
      <w:pPr>
        <w:ind w:left="7680" w:hanging="360"/>
      </w:pPr>
    </w:lvl>
    <w:lvl w:ilvl="7" w:tplc="04090019" w:tentative="1">
      <w:start w:val="1"/>
      <w:numFmt w:val="lowerLetter"/>
      <w:lvlText w:val="%8."/>
      <w:lvlJc w:val="left"/>
      <w:pPr>
        <w:ind w:left="8400" w:hanging="360"/>
      </w:pPr>
    </w:lvl>
    <w:lvl w:ilvl="8" w:tplc="040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5">
    <w:nsid w:val="517B180F"/>
    <w:multiLevelType w:val="hybridMultilevel"/>
    <w:tmpl w:val="EA648700"/>
    <w:lvl w:ilvl="0" w:tplc="3314F3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1C0B80"/>
    <w:multiLevelType w:val="hybridMultilevel"/>
    <w:tmpl w:val="751AE838"/>
    <w:lvl w:ilvl="0" w:tplc="F228AC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C00EA5"/>
    <w:multiLevelType w:val="hybridMultilevel"/>
    <w:tmpl w:val="FB1600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24EDC"/>
    <w:multiLevelType w:val="hybridMultilevel"/>
    <w:tmpl w:val="8018997A"/>
    <w:lvl w:ilvl="0" w:tplc="4A040768">
      <w:start w:val="8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29">
    <w:nsid w:val="651C3235"/>
    <w:multiLevelType w:val="hybridMultilevel"/>
    <w:tmpl w:val="703878DA"/>
    <w:lvl w:ilvl="0" w:tplc="D0B0765E">
      <w:start w:val="14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0">
    <w:nsid w:val="69F520C7"/>
    <w:multiLevelType w:val="hybridMultilevel"/>
    <w:tmpl w:val="B2E8EB82"/>
    <w:lvl w:ilvl="0" w:tplc="87B8432E">
      <w:start w:val="12"/>
      <w:numFmt w:val="upperRoman"/>
      <w:lvlText w:val="%1."/>
      <w:lvlJc w:val="left"/>
      <w:pPr>
        <w:ind w:left="4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5" w:hanging="360"/>
      </w:pPr>
    </w:lvl>
    <w:lvl w:ilvl="2" w:tplc="0409001B" w:tentative="1">
      <w:start w:val="1"/>
      <w:numFmt w:val="lowerRoman"/>
      <w:lvlText w:val="%3."/>
      <w:lvlJc w:val="right"/>
      <w:pPr>
        <w:ind w:left="5235" w:hanging="180"/>
      </w:pPr>
    </w:lvl>
    <w:lvl w:ilvl="3" w:tplc="0409000F" w:tentative="1">
      <w:start w:val="1"/>
      <w:numFmt w:val="decimal"/>
      <w:lvlText w:val="%4."/>
      <w:lvlJc w:val="left"/>
      <w:pPr>
        <w:ind w:left="5955" w:hanging="360"/>
      </w:pPr>
    </w:lvl>
    <w:lvl w:ilvl="4" w:tplc="04090019" w:tentative="1">
      <w:start w:val="1"/>
      <w:numFmt w:val="lowerLetter"/>
      <w:lvlText w:val="%5."/>
      <w:lvlJc w:val="left"/>
      <w:pPr>
        <w:ind w:left="6675" w:hanging="360"/>
      </w:pPr>
    </w:lvl>
    <w:lvl w:ilvl="5" w:tplc="0409001B" w:tentative="1">
      <w:start w:val="1"/>
      <w:numFmt w:val="lowerRoman"/>
      <w:lvlText w:val="%6."/>
      <w:lvlJc w:val="right"/>
      <w:pPr>
        <w:ind w:left="7395" w:hanging="180"/>
      </w:pPr>
    </w:lvl>
    <w:lvl w:ilvl="6" w:tplc="0409000F" w:tentative="1">
      <w:start w:val="1"/>
      <w:numFmt w:val="decimal"/>
      <w:lvlText w:val="%7."/>
      <w:lvlJc w:val="left"/>
      <w:pPr>
        <w:ind w:left="8115" w:hanging="360"/>
      </w:pPr>
    </w:lvl>
    <w:lvl w:ilvl="7" w:tplc="04090019" w:tentative="1">
      <w:start w:val="1"/>
      <w:numFmt w:val="lowerLetter"/>
      <w:lvlText w:val="%8."/>
      <w:lvlJc w:val="left"/>
      <w:pPr>
        <w:ind w:left="8835" w:hanging="360"/>
      </w:pPr>
    </w:lvl>
    <w:lvl w:ilvl="8" w:tplc="0409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31">
    <w:nsid w:val="71730A13"/>
    <w:multiLevelType w:val="hybridMultilevel"/>
    <w:tmpl w:val="40906738"/>
    <w:lvl w:ilvl="0" w:tplc="26782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096C"/>
    <w:multiLevelType w:val="hybridMultilevel"/>
    <w:tmpl w:val="83442E5E"/>
    <w:lvl w:ilvl="0" w:tplc="1C846C08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AF6D51"/>
    <w:multiLevelType w:val="hybridMultilevel"/>
    <w:tmpl w:val="1C069022"/>
    <w:lvl w:ilvl="0" w:tplc="358CC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B45F31"/>
    <w:multiLevelType w:val="hybridMultilevel"/>
    <w:tmpl w:val="68D88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1C3A5D"/>
    <w:multiLevelType w:val="hybridMultilevel"/>
    <w:tmpl w:val="98988266"/>
    <w:lvl w:ilvl="0" w:tplc="55BEC38C">
      <w:start w:val="1"/>
      <w:numFmt w:val="decimal"/>
      <w:lvlText w:val="%1."/>
      <w:lvlJc w:val="left"/>
      <w:pPr>
        <w:ind w:left="133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31"/>
  </w:num>
  <w:num w:numId="5">
    <w:abstractNumId w:val="13"/>
  </w:num>
  <w:num w:numId="6">
    <w:abstractNumId w:val="9"/>
  </w:num>
  <w:num w:numId="7">
    <w:abstractNumId w:val="12"/>
  </w:num>
  <w:num w:numId="8">
    <w:abstractNumId w:val="22"/>
  </w:num>
  <w:num w:numId="9">
    <w:abstractNumId w:val="32"/>
  </w:num>
  <w:num w:numId="10">
    <w:abstractNumId w:val="10"/>
  </w:num>
  <w:num w:numId="11">
    <w:abstractNumId w:val="5"/>
  </w:num>
  <w:num w:numId="12">
    <w:abstractNumId w:val="33"/>
  </w:num>
  <w:num w:numId="13">
    <w:abstractNumId w:val="1"/>
  </w:num>
  <w:num w:numId="14">
    <w:abstractNumId w:val="11"/>
  </w:num>
  <w:num w:numId="15">
    <w:abstractNumId w:val="19"/>
  </w:num>
  <w:num w:numId="16">
    <w:abstractNumId w:val="26"/>
  </w:num>
  <w:num w:numId="17">
    <w:abstractNumId w:val="7"/>
  </w:num>
  <w:num w:numId="18">
    <w:abstractNumId w:val="27"/>
  </w:num>
  <w:num w:numId="19">
    <w:abstractNumId w:val="6"/>
  </w:num>
  <w:num w:numId="20">
    <w:abstractNumId w:val="14"/>
  </w:num>
  <w:num w:numId="21">
    <w:abstractNumId w:val="29"/>
  </w:num>
  <w:num w:numId="22">
    <w:abstractNumId w:val="20"/>
  </w:num>
  <w:num w:numId="23">
    <w:abstractNumId w:val="28"/>
  </w:num>
  <w:num w:numId="24">
    <w:abstractNumId w:val="0"/>
  </w:num>
  <w:num w:numId="25">
    <w:abstractNumId w:val="15"/>
  </w:num>
  <w:num w:numId="26">
    <w:abstractNumId w:val="23"/>
  </w:num>
  <w:num w:numId="27">
    <w:abstractNumId w:val="24"/>
  </w:num>
  <w:num w:numId="28">
    <w:abstractNumId w:val="2"/>
  </w:num>
  <w:num w:numId="29">
    <w:abstractNumId w:val="30"/>
  </w:num>
  <w:num w:numId="30">
    <w:abstractNumId w:val="4"/>
  </w:num>
  <w:num w:numId="31">
    <w:abstractNumId w:val="16"/>
  </w:num>
  <w:num w:numId="32">
    <w:abstractNumId w:val="17"/>
  </w:num>
  <w:num w:numId="33">
    <w:abstractNumId w:val="8"/>
  </w:num>
  <w:num w:numId="34">
    <w:abstractNumId w:val="34"/>
  </w:num>
  <w:num w:numId="35">
    <w:abstractNumId w:val="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567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93D67"/>
    <w:rsid w:val="00000F70"/>
    <w:rsid w:val="000064F5"/>
    <w:rsid w:val="00007CCB"/>
    <w:rsid w:val="00014352"/>
    <w:rsid w:val="00015708"/>
    <w:rsid w:val="00015751"/>
    <w:rsid w:val="00020CDC"/>
    <w:rsid w:val="0002141A"/>
    <w:rsid w:val="00023BBF"/>
    <w:rsid w:val="00031E31"/>
    <w:rsid w:val="00050F89"/>
    <w:rsid w:val="00056405"/>
    <w:rsid w:val="000616E7"/>
    <w:rsid w:val="00061D92"/>
    <w:rsid w:val="00064083"/>
    <w:rsid w:val="000746EA"/>
    <w:rsid w:val="0007532A"/>
    <w:rsid w:val="000757F9"/>
    <w:rsid w:val="000764EE"/>
    <w:rsid w:val="00077728"/>
    <w:rsid w:val="00082AA8"/>
    <w:rsid w:val="00090E67"/>
    <w:rsid w:val="0009182F"/>
    <w:rsid w:val="000951A9"/>
    <w:rsid w:val="000A0CF2"/>
    <w:rsid w:val="000A3537"/>
    <w:rsid w:val="000B2B06"/>
    <w:rsid w:val="000C0D8A"/>
    <w:rsid w:val="000C3FF1"/>
    <w:rsid w:val="000C531C"/>
    <w:rsid w:val="000D0BC9"/>
    <w:rsid w:val="000E0C94"/>
    <w:rsid w:val="000E1983"/>
    <w:rsid w:val="000E321F"/>
    <w:rsid w:val="000F2EDF"/>
    <w:rsid w:val="000F52B2"/>
    <w:rsid w:val="000F5E19"/>
    <w:rsid w:val="00110EDB"/>
    <w:rsid w:val="00110FDA"/>
    <w:rsid w:val="00112048"/>
    <w:rsid w:val="00112736"/>
    <w:rsid w:val="00115F48"/>
    <w:rsid w:val="00124F9F"/>
    <w:rsid w:val="001251B4"/>
    <w:rsid w:val="001254A0"/>
    <w:rsid w:val="00134EA4"/>
    <w:rsid w:val="001451F9"/>
    <w:rsid w:val="00152352"/>
    <w:rsid w:val="00155270"/>
    <w:rsid w:val="00155CBA"/>
    <w:rsid w:val="00161A94"/>
    <w:rsid w:val="00171B98"/>
    <w:rsid w:val="00172E14"/>
    <w:rsid w:val="00177841"/>
    <w:rsid w:val="00177CFD"/>
    <w:rsid w:val="00180A52"/>
    <w:rsid w:val="00192105"/>
    <w:rsid w:val="00192597"/>
    <w:rsid w:val="001A0F4F"/>
    <w:rsid w:val="001A1C58"/>
    <w:rsid w:val="001A2ACB"/>
    <w:rsid w:val="001A57C4"/>
    <w:rsid w:val="001B3039"/>
    <w:rsid w:val="001B7F24"/>
    <w:rsid w:val="001C49E1"/>
    <w:rsid w:val="001C4D7E"/>
    <w:rsid w:val="001D5588"/>
    <w:rsid w:val="001D7193"/>
    <w:rsid w:val="001E024F"/>
    <w:rsid w:val="001E2A1E"/>
    <w:rsid w:val="001E4CCD"/>
    <w:rsid w:val="001E56F9"/>
    <w:rsid w:val="001E67F0"/>
    <w:rsid w:val="001F05A1"/>
    <w:rsid w:val="00204237"/>
    <w:rsid w:val="00226FB0"/>
    <w:rsid w:val="00227601"/>
    <w:rsid w:val="002327C2"/>
    <w:rsid w:val="002416A6"/>
    <w:rsid w:val="00245D50"/>
    <w:rsid w:val="0024684B"/>
    <w:rsid w:val="00250C8D"/>
    <w:rsid w:val="00251081"/>
    <w:rsid w:val="00251B52"/>
    <w:rsid w:val="00253DCF"/>
    <w:rsid w:val="0025416C"/>
    <w:rsid w:val="00255A63"/>
    <w:rsid w:val="00261B81"/>
    <w:rsid w:val="00267096"/>
    <w:rsid w:val="002728C1"/>
    <w:rsid w:val="0027433B"/>
    <w:rsid w:val="00274FA8"/>
    <w:rsid w:val="00276467"/>
    <w:rsid w:val="00290530"/>
    <w:rsid w:val="00291C89"/>
    <w:rsid w:val="002948E0"/>
    <w:rsid w:val="002A5D03"/>
    <w:rsid w:val="002C0708"/>
    <w:rsid w:val="002D3C3E"/>
    <w:rsid w:val="002D5CA9"/>
    <w:rsid w:val="002D7BBE"/>
    <w:rsid w:val="002E5636"/>
    <w:rsid w:val="002F2519"/>
    <w:rsid w:val="002F5C38"/>
    <w:rsid w:val="002F7DAC"/>
    <w:rsid w:val="00312F6A"/>
    <w:rsid w:val="00315693"/>
    <w:rsid w:val="00317840"/>
    <w:rsid w:val="003257D0"/>
    <w:rsid w:val="003369C7"/>
    <w:rsid w:val="00336BE3"/>
    <w:rsid w:val="003460C2"/>
    <w:rsid w:val="00351979"/>
    <w:rsid w:val="003519E9"/>
    <w:rsid w:val="003624C2"/>
    <w:rsid w:val="00366CA1"/>
    <w:rsid w:val="003764AE"/>
    <w:rsid w:val="00376A44"/>
    <w:rsid w:val="0038006B"/>
    <w:rsid w:val="0038045E"/>
    <w:rsid w:val="00391D7B"/>
    <w:rsid w:val="0039247E"/>
    <w:rsid w:val="00392CAB"/>
    <w:rsid w:val="0039383D"/>
    <w:rsid w:val="00393FA2"/>
    <w:rsid w:val="003A0D9C"/>
    <w:rsid w:val="003A13F7"/>
    <w:rsid w:val="003B11F7"/>
    <w:rsid w:val="003B52D8"/>
    <w:rsid w:val="003C04E2"/>
    <w:rsid w:val="003C0F4F"/>
    <w:rsid w:val="003C5A4D"/>
    <w:rsid w:val="003D21AC"/>
    <w:rsid w:val="003E74B9"/>
    <w:rsid w:val="004002DC"/>
    <w:rsid w:val="00402B5B"/>
    <w:rsid w:val="00403EDB"/>
    <w:rsid w:val="00404C2F"/>
    <w:rsid w:val="00406572"/>
    <w:rsid w:val="004277C6"/>
    <w:rsid w:val="00442EE7"/>
    <w:rsid w:val="00443F02"/>
    <w:rsid w:val="004462A8"/>
    <w:rsid w:val="00455D5C"/>
    <w:rsid w:val="004611BA"/>
    <w:rsid w:val="00461EE3"/>
    <w:rsid w:val="004648C1"/>
    <w:rsid w:val="00464E63"/>
    <w:rsid w:val="00476CBF"/>
    <w:rsid w:val="00483945"/>
    <w:rsid w:val="00491A85"/>
    <w:rsid w:val="00495C76"/>
    <w:rsid w:val="004973BF"/>
    <w:rsid w:val="004A668E"/>
    <w:rsid w:val="004B1175"/>
    <w:rsid w:val="004B1B38"/>
    <w:rsid w:val="004B5E29"/>
    <w:rsid w:val="004B6312"/>
    <w:rsid w:val="004C0785"/>
    <w:rsid w:val="004C1129"/>
    <w:rsid w:val="004C257A"/>
    <w:rsid w:val="004C4697"/>
    <w:rsid w:val="004C6704"/>
    <w:rsid w:val="004D5CEB"/>
    <w:rsid w:val="004E0130"/>
    <w:rsid w:val="004E17FD"/>
    <w:rsid w:val="004E33B1"/>
    <w:rsid w:val="004E3BDD"/>
    <w:rsid w:val="004F04C7"/>
    <w:rsid w:val="00503141"/>
    <w:rsid w:val="00503ED7"/>
    <w:rsid w:val="0051216E"/>
    <w:rsid w:val="005225B0"/>
    <w:rsid w:val="005264DF"/>
    <w:rsid w:val="00526537"/>
    <w:rsid w:val="00526A0E"/>
    <w:rsid w:val="00531491"/>
    <w:rsid w:val="00532D54"/>
    <w:rsid w:val="00534DA5"/>
    <w:rsid w:val="005373D1"/>
    <w:rsid w:val="005416CD"/>
    <w:rsid w:val="00542019"/>
    <w:rsid w:val="0054756D"/>
    <w:rsid w:val="00547A03"/>
    <w:rsid w:val="00547F09"/>
    <w:rsid w:val="005609E9"/>
    <w:rsid w:val="00562223"/>
    <w:rsid w:val="00562AAE"/>
    <w:rsid w:val="00567262"/>
    <w:rsid w:val="005679E3"/>
    <w:rsid w:val="00567B65"/>
    <w:rsid w:val="00571D36"/>
    <w:rsid w:val="00574FF5"/>
    <w:rsid w:val="005805E6"/>
    <w:rsid w:val="00581F49"/>
    <w:rsid w:val="0058424C"/>
    <w:rsid w:val="005859B4"/>
    <w:rsid w:val="005871D8"/>
    <w:rsid w:val="0059144D"/>
    <w:rsid w:val="005B1092"/>
    <w:rsid w:val="005C4E24"/>
    <w:rsid w:val="005C6570"/>
    <w:rsid w:val="005E11DF"/>
    <w:rsid w:val="005E40A8"/>
    <w:rsid w:val="005F049C"/>
    <w:rsid w:val="005F131F"/>
    <w:rsid w:val="005F1C32"/>
    <w:rsid w:val="005F3A59"/>
    <w:rsid w:val="005F7790"/>
    <w:rsid w:val="00605A56"/>
    <w:rsid w:val="006105DF"/>
    <w:rsid w:val="00610C28"/>
    <w:rsid w:val="00615439"/>
    <w:rsid w:val="006237E4"/>
    <w:rsid w:val="00624B54"/>
    <w:rsid w:val="00626D5B"/>
    <w:rsid w:val="00627A41"/>
    <w:rsid w:val="00627A69"/>
    <w:rsid w:val="00631192"/>
    <w:rsid w:val="006313D4"/>
    <w:rsid w:val="006320DE"/>
    <w:rsid w:val="00635CC5"/>
    <w:rsid w:val="00642B0E"/>
    <w:rsid w:val="00650E2A"/>
    <w:rsid w:val="00651AB6"/>
    <w:rsid w:val="00652349"/>
    <w:rsid w:val="00654C6B"/>
    <w:rsid w:val="00655066"/>
    <w:rsid w:val="00663CBF"/>
    <w:rsid w:val="00666BB4"/>
    <w:rsid w:val="00672B41"/>
    <w:rsid w:val="00690364"/>
    <w:rsid w:val="00691EF0"/>
    <w:rsid w:val="00692476"/>
    <w:rsid w:val="00692506"/>
    <w:rsid w:val="00694A29"/>
    <w:rsid w:val="006B632F"/>
    <w:rsid w:val="006C56FB"/>
    <w:rsid w:val="006C63FA"/>
    <w:rsid w:val="006C6817"/>
    <w:rsid w:val="006E03FB"/>
    <w:rsid w:val="006E30C2"/>
    <w:rsid w:val="006E444A"/>
    <w:rsid w:val="006F76A2"/>
    <w:rsid w:val="0070367A"/>
    <w:rsid w:val="00705A41"/>
    <w:rsid w:val="007109F3"/>
    <w:rsid w:val="00713431"/>
    <w:rsid w:val="00716633"/>
    <w:rsid w:val="00717033"/>
    <w:rsid w:val="00717BA3"/>
    <w:rsid w:val="00723468"/>
    <w:rsid w:val="00724392"/>
    <w:rsid w:val="00725074"/>
    <w:rsid w:val="007409D1"/>
    <w:rsid w:val="00741CC2"/>
    <w:rsid w:val="00744CA7"/>
    <w:rsid w:val="00745AFD"/>
    <w:rsid w:val="0074741E"/>
    <w:rsid w:val="007533D8"/>
    <w:rsid w:val="00760BF6"/>
    <w:rsid w:val="00767E9F"/>
    <w:rsid w:val="00771197"/>
    <w:rsid w:val="007721C5"/>
    <w:rsid w:val="00774181"/>
    <w:rsid w:val="00776D2B"/>
    <w:rsid w:val="00782B19"/>
    <w:rsid w:val="0078390D"/>
    <w:rsid w:val="007841A8"/>
    <w:rsid w:val="007846C3"/>
    <w:rsid w:val="007906FE"/>
    <w:rsid w:val="0079220A"/>
    <w:rsid w:val="00793D67"/>
    <w:rsid w:val="00794CD9"/>
    <w:rsid w:val="007964D5"/>
    <w:rsid w:val="007B16A3"/>
    <w:rsid w:val="007B633B"/>
    <w:rsid w:val="007C7E55"/>
    <w:rsid w:val="007D3002"/>
    <w:rsid w:val="007D66A8"/>
    <w:rsid w:val="007E08D4"/>
    <w:rsid w:val="007F1479"/>
    <w:rsid w:val="0080569F"/>
    <w:rsid w:val="0081439B"/>
    <w:rsid w:val="00814E69"/>
    <w:rsid w:val="00817949"/>
    <w:rsid w:val="00821907"/>
    <w:rsid w:val="00821BD6"/>
    <w:rsid w:val="0082730C"/>
    <w:rsid w:val="00827E70"/>
    <w:rsid w:val="0083491E"/>
    <w:rsid w:val="00840372"/>
    <w:rsid w:val="00844873"/>
    <w:rsid w:val="00846822"/>
    <w:rsid w:val="008520E2"/>
    <w:rsid w:val="00856A35"/>
    <w:rsid w:val="0086083C"/>
    <w:rsid w:val="00860A47"/>
    <w:rsid w:val="00861474"/>
    <w:rsid w:val="008616E2"/>
    <w:rsid w:val="0086235A"/>
    <w:rsid w:val="00870F2B"/>
    <w:rsid w:val="008739D0"/>
    <w:rsid w:val="00874BB9"/>
    <w:rsid w:val="008779C4"/>
    <w:rsid w:val="008844FF"/>
    <w:rsid w:val="008A4445"/>
    <w:rsid w:val="008A6515"/>
    <w:rsid w:val="008B22B9"/>
    <w:rsid w:val="008B56FD"/>
    <w:rsid w:val="008B57F6"/>
    <w:rsid w:val="008C30E7"/>
    <w:rsid w:val="008C3B7C"/>
    <w:rsid w:val="008C74CC"/>
    <w:rsid w:val="008D23C1"/>
    <w:rsid w:val="008E11B7"/>
    <w:rsid w:val="008F4053"/>
    <w:rsid w:val="008F7304"/>
    <w:rsid w:val="00916003"/>
    <w:rsid w:val="0091719F"/>
    <w:rsid w:val="009231BF"/>
    <w:rsid w:val="0092410E"/>
    <w:rsid w:val="00924FD9"/>
    <w:rsid w:val="00932F06"/>
    <w:rsid w:val="00944D59"/>
    <w:rsid w:val="00954508"/>
    <w:rsid w:val="009565B7"/>
    <w:rsid w:val="00982496"/>
    <w:rsid w:val="00982549"/>
    <w:rsid w:val="00983736"/>
    <w:rsid w:val="0098585A"/>
    <w:rsid w:val="009870EA"/>
    <w:rsid w:val="00987AE5"/>
    <w:rsid w:val="0099479F"/>
    <w:rsid w:val="009977F1"/>
    <w:rsid w:val="009A223D"/>
    <w:rsid w:val="009A4515"/>
    <w:rsid w:val="009A4B2A"/>
    <w:rsid w:val="009A66A1"/>
    <w:rsid w:val="009A7E88"/>
    <w:rsid w:val="009B2FA0"/>
    <w:rsid w:val="009D42AF"/>
    <w:rsid w:val="009E388B"/>
    <w:rsid w:val="009F4FA8"/>
    <w:rsid w:val="009F52AD"/>
    <w:rsid w:val="00A00865"/>
    <w:rsid w:val="00A01057"/>
    <w:rsid w:val="00A01CC1"/>
    <w:rsid w:val="00A05093"/>
    <w:rsid w:val="00A05B77"/>
    <w:rsid w:val="00A0617B"/>
    <w:rsid w:val="00A0702E"/>
    <w:rsid w:val="00A1400D"/>
    <w:rsid w:val="00A242BA"/>
    <w:rsid w:val="00A250E1"/>
    <w:rsid w:val="00A34099"/>
    <w:rsid w:val="00A41034"/>
    <w:rsid w:val="00A4159A"/>
    <w:rsid w:val="00A527B3"/>
    <w:rsid w:val="00A55213"/>
    <w:rsid w:val="00A576EC"/>
    <w:rsid w:val="00A65C31"/>
    <w:rsid w:val="00A76371"/>
    <w:rsid w:val="00A764B3"/>
    <w:rsid w:val="00A77CA4"/>
    <w:rsid w:val="00A80C5A"/>
    <w:rsid w:val="00A87D11"/>
    <w:rsid w:val="00A97E0F"/>
    <w:rsid w:val="00AA2732"/>
    <w:rsid w:val="00AB2B44"/>
    <w:rsid w:val="00AB3E12"/>
    <w:rsid w:val="00AB5166"/>
    <w:rsid w:val="00AC33A1"/>
    <w:rsid w:val="00AC5030"/>
    <w:rsid w:val="00AD445C"/>
    <w:rsid w:val="00AD456D"/>
    <w:rsid w:val="00AE1A5F"/>
    <w:rsid w:val="00AE472D"/>
    <w:rsid w:val="00AE56C9"/>
    <w:rsid w:val="00AF1BE0"/>
    <w:rsid w:val="00B05324"/>
    <w:rsid w:val="00B1203B"/>
    <w:rsid w:val="00B16440"/>
    <w:rsid w:val="00B21D63"/>
    <w:rsid w:val="00B2513D"/>
    <w:rsid w:val="00B26336"/>
    <w:rsid w:val="00B310DF"/>
    <w:rsid w:val="00B347FE"/>
    <w:rsid w:val="00B36B35"/>
    <w:rsid w:val="00B371FD"/>
    <w:rsid w:val="00B4408B"/>
    <w:rsid w:val="00B47710"/>
    <w:rsid w:val="00B515DA"/>
    <w:rsid w:val="00B53A38"/>
    <w:rsid w:val="00B57E11"/>
    <w:rsid w:val="00B57E38"/>
    <w:rsid w:val="00B6393A"/>
    <w:rsid w:val="00B64A44"/>
    <w:rsid w:val="00B83299"/>
    <w:rsid w:val="00B93B17"/>
    <w:rsid w:val="00B97149"/>
    <w:rsid w:val="00BA044C"/>
    <w:rsid w:val="00BA0A8E"/>
    <w:rsid w:val="00BA2EE8"/>
    <w:rsid w:val="00BA3462"/>
    <w:rsid w:val="00BA41DF"/>
    <w:rsid w:val="00BA7F61"/>
    <w:rsid w:val="00BB56FB"/>
    <w:rsid w:val="00BC1EB5"/>
    <w:rsid w:val="00BC38F0"/>
    <w:rsid w:val="00BC4E36"/>
    <w:rsid w:val="00BD7110"/>
    <w:rsid w:val="00BD7424"/>
    <w:rsid w:val="00BD7DCA"/>
    <w:rsid w:val="00BE1E3F"/>
    <w:rsid w:val="00BE1F58"/>
    <w:rsid w:val="00BE4083"/>
    <w:rsid w:val="00BE6897"/>
    <w:rsid w:val="00BF3AA1"/>
    <w:rsid w:val="00C02C50"/>
    <w:rsid w:val="00C06D10"/>
    <w:rsid w:val="00C11F5C"/>
    <w:rsid w:val="00C127C1"/>
    <w:rsid w:val="00C150D5"/>
    <w:rsid w:val="00C21669"/>
    <w:rsid w:val="00C269DD"/>
    <w:rsid w:val="00C33B9C"/>
    <w:rsid w:val="00C35991"/>
    <w:rsid w:val="00C37E02"/>
    <w:rsid w:val="00C56474"/>
    <w:rsid w:val="00C60CC8"/>
    <w:rsid w:val="00C62DA8"/>
    <w:rsid w:val="00C71688"/>
    <w:rsid w:val="00C71FF2"/>
    <w:rsid w:val="00C7277B"/>
    <w:rsid w:val="00C735A0"/>
    <w:rsid w:val="00C77B10"/>
    <w:rsid w:val="00C906CE"/>
    <w:rsid w:val="00C944B4"/>
    <w:rsid w:val="00C945B9"/>
    <w:rsid w:val="00C97364"/>
    <w:rsid w:val="00CA44A1"/>
    <w:rsid w:val="00CA76D9"/>
    <w:rsid w:val="00CC1AEE"/>
    <w:rsid w:val="00CC37C3"/>
    <w:rsid w:val="00CC4C8B"/>
    <w:rsid w:val="00CD0545"/>
    <w:rsid w:val="00CD2805"/>
    <w:rsid w:val="00CD65B1"/>
    <w:rsid w:val="00CD6774"/>
    <w:rsid w:val="00CD76BD"/>
    <w:rsid w:val="00CE23AD"/>
    <w:rsid w:val="00CE2E19"/>
    <w:rsid w:val="00CF376C"/>
    <w:rsid w:val="00CF77F5"/>
    <w:rsid w:val="00D03CAE"/>
    <w:rsid w:val="00D04F32"/>
    <w:rsid w:val="00D128E3"/>
    <w:rsid w:val="00D12D91"/>
    <w:rsid w:val="00D13584"/>
    <w:rsid w:val="00D236EA"/>
    <w:rsid w:val="00D249D1"/>
    <w:rsid w:val="00D26379"/>
    <w:rsid w:val="00D35B37"/>
    <w:rsid w:val="00D36EFE"/>
    <w:rsid w:val="00D4109F"/>
    <w:rsid w:val="00D42A7D"/>
    <w:rsid w:val="00D44FED"/>
    <w:rsid w:val="00D51D8A"/>
    <w:rsid w:val="00D545E4"/>
    <w:rsid w:val="00D548E7"/>
    <w:rsid w:val="00D72950"/>
    <w:rsid w:val="00D73C64"/>
    <w:rsid w:val="00DA01AC"/>
    <w:rsid w:val="00DA1846"/>
    <w:rsid w:val="00DB303B"/>
    <w:rsid w:val="00DB7801"/>
    <w:rsid w:val="00DC033C"/>
    <w:rsid w:val="00DC40B3"/>
    <w:rsid w:val="00DC41DD"/>
    <w:rsid w:val="00DC78BE"/>
    <w:rsid w:val="00DD3D98"/>
    <w:rsid w:val="00DE0623"/>
    <w:rsid w:val="00DE7A5B"/>
    <w:rsid w:val="00DF4CF4"/>
    <w:rsid w:val="00DF5A2B"/>
    <w:rsid w:val="00E0453B"/>
    <w:rsid w:val="00E07993"/>
    <w:rsid w:val="00E14D70"/>
    <w:rsid w:val="00E258B0"/>
    <w:rsid w:val="00E26F33"/>
    <w:rsid w:val="00E33CC6"/>
    <w:rsid w:val="00E46DFC"/>
    <w:rsid w:val="00E535F6"/>
    <w:rsid w:val="00E53BD7"/>
    <w:rsid w:val="00E5696A"/>
    <w:rsid w:val="00E703D1"/>
    <w:rsid w:val="00E74ADB"/>
    <w:rsid w:val="00EA47EB"/>
    <w:rsid w:val="00EB0E10"/>
    <w:rsid w:val="00EB24CA"/>
    <w:rsid w:val="00EB3981"/>
    <w:rsid w:val="00EB69E0"/>
    <w:rsid w:val="00EB6FD7"/>
    <w:rsid w:val="00EC2A4B"/>
    <w:rsid w:val="00EC7A11"/>
    <w:rsid w:val="00ED6EAF"/>
    <w:rsid w:val="00EE0784"/>
    <w:rsid w:val="00EE5627"/>
    <w:rsid w:val="00EF17B4"/>
    <w:rsid w:val="00EF232A"/>
    <w:rsid w:val="00EF3AA8"/>
    <w:rsid w:val="00EF7865"/>
    <w:rsid w:val="00F014CA"/>
    <w:rsid w:val="00F17159"/>
    <w:rsid w:val="00F17B29"/>
    <w:rsid w:val="00F22120"/>
    <w:rsid w:val="00F22774"/>
    <w:rsid w:val="00F2448F"/>
    <w:rsid w:val="00F26904"/>
    <w:rsid w:val="00F27207"/>
    <w:rsid w:val="00F34B86"/>
    <w:rsid w:val="00F35B5A"/>
    <w:rsid w:val="00F46A00"/>
    <w:rsid w:val="00F61F54"/>
    <w:rsid w:val="00F7172F"/>
    <w:rsid w:val="00F71996"/>
    <w:rsid w:val="00F9149D"/>
    <w:rsid w:val="00F918BF"/>
    <w:rsid w:val="00F9440B"/>
    <w:rsid w:val="00FB0020"/>
    <w:rsid w:val="00FB17E1"/>
    <w:rsid w:val="00FB62F5"/>
    <w:rsid w:val="00FB6542"/>
    <w:rsid w:val="00FC1654"/>
    <w:rsid w:val="00FC215D"/>
    <w:rsid w:val="00FC5127"/>
    <w:rsid w:val="00FC79A3"/>
    <w:rsid w:val="00FD3D43"/>
    <w:rsid w:val="00FD5AB9"/>
    <w:rsid w:val="00FE5D26"/>
    <w:rsid w:val="00FF0ABA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9F"/>
  </w:style>
  <w:style w:type="paragraph" w:styleId="Footer">
    <w:name w:val="footer"/>
    <w:basedOn w:val="Normal"/>
    <w:link w:val="FooterChar"/>
    <w:uiPriority w:val="99"/>
    <w:unhideWhenUsed/>
    <w:rsid w:val="0099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9F"/>
  </w:style>
  <w:style w:type="paragraph" w:styleId="NoSpacing">
    <w:name w:val="No Spacing"/>
    <w:link w:val="NoSpacingChar"/>
    <w:uiPriority w:val="1"/>
    <w:qFormat/>
    <w:rsid w:val="0099479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9479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C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F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250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4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668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0D9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8739D0"/>
  </w:style>
  <w:style w:type="table" w:styleId="TableGrid">
    <w:name w:val="Table Grid"/>
    <w:basedOn w:val="TableNormal"/>
    <w:uiPriority w:val="59"/>
    <w:rsid w:val="00F94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DAC7-96F1-44DC-BF9D-1676ED07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PCNS</cp:lastModifiedBy>
  <cp:revision>6</cp:revision>
  <cp:lastPrinted>2025-03-25T11:41:00Z</cp:lastPrinted>
  <dcterms:created xsi:type="dcterms:W3CDTF">2025-03-18T11:15:00Z</dcterms:created>
  <dcterms:modified xsi:type="dcterms:W3CDTF">2025-04-01T07:42:00Z</dcterms:modified>
</cp:coreProperties>
</file>