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DA" w:rsidRPr="0083215D" w:rsidRDefault="007D5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</w:t>
      </w:r>
      <w:r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</w:t>
      </w:r>
      <w:r w:rsidR="00E01307"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Образац</w:t>
      </w:r>
    </w:p>
    <w:p w:rsidR="00F754DA" w:rsidRDefault="007D5B2B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Пријава на конкурс</w:t>
      </w:r>
    </w:p>
    <w:p w:rsidR="00E31399" w:rsidRPr="0083215D" w:rsidRDefault="00E31399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11BCB" w:rsidRPr="0083215D" w:rsidRDefault="00D11BCB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754DA" w:rsidRPr="0083215D" w:rsidRDefault="00E01307" w:rsidP="00D11BCB">
      <w:pPr>
        <w:shd w:val="clear" w:color="auto" w:fill="FFFFFF"/>
        <w:spacing w:before="120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Учесник конкурса лично попуњава образац</w:t>
      </w:r>
    </w:p>
    <w:p w:rsidR="00F754DA" w:rsidRPr="0083215D" w:rsidRDefault="00E01307" w:rsidP="00D11BCB">
      <w:pPr>
        <w:shd w:val="clear" w:color="auto" w:fill="FFFFFF"/>
        <w:spacing w:before="48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9534" w:type="dxa"/>
        <w:shd w:val="clear" w:color="auto" w:fill="BFBFBF" w:themeFill="background1" w:themeFillShade="B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34"/>
      </w:tblGrid>
      <w:tr w:rsidR="00F754DA" w:rsidRPr="0083215D" w:rsidTr="00E31399">
        <w:tc>
          <w:tcPr>
            <w:tcW w:w="9534" w:type="dxa"/>
            <w:shd w:val="clear" w:color="auto" w:fill="BFBFBF" w:themeFill="background1" w:themeFillShade="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:rsidRPr="0083215D" w:rsidTr="00E31399">
        <w:tc>
          <w:tcPr>
            <w:tcW w:w="9534" w:type="dxa"/>
            <w:shd w:val="clear" w:color="auto" w:fill="BFBFBF" w:themeFill="background1" w:themeFillShade="BF"/>
            <w:vAlign w:val="center"/>
          </w:tcPr>
          <w:p w:rsidR="00F754DA" w:rsidRPr="0083215D" w:rsidRDefault="00E01307" w:rsidP="00D11BC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УКО</w:t>
            </w:r>
            <w:r w:rsidR="00D11BCB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95"/>
        <w:gridCol w:w="5895"/>
      </w:tblGrid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A34372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754DA" w:rsidRPr="0083215D" w:rsidTr="00927FD4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15A36" w:rsidRDefault="00E01307" w:rsidP="00C15A36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 место</w:t>
            </w:r>
            <w:r w:rsidR="00074A3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9F4658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D5B2B" w:rsidRPr="00436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Послови </w:t>
            </w:r>
            <w:r w:rsidR="00C15A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наплате локалних јавних прихода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 w:rsidRPr="0083215D" w:rsidTr="00927FD4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28338B" w:rsidP="004005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</w:t>
            </w:r>
            <w:r w:rsidR="00400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Саветник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750241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="0028338B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служба или организација</w:t>
            </w:r>
          </w:p>
          <w:p w:rsidR="00F754DA" w:rsidRPr="002F275E" w:rsidRDefault="007D5B2B" w:rsidP="004005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/>
              </w:rPr>
            </w:pPr>
            <w:r w:rsidRPr="00436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Општинска управа општине </w:t>
            </w:r>
            <w:r w:rsidR="004005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Владичин Хан</w:t>
            </w:r>
            <w:r w:rsidR="002F27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/>
              </w:rPr>
              <w:t>, Одељење за финасије и привреду - Одсек локалне пореске администрације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852"/>
        <w:gridCol w:w="4638"/>
      </w:tblGrid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RPr="0083215D" w:rsidTr="00927FD4">
        <w:tc>
          <w:tcPr>
            <w:tcW w:w="4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D11BCB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961"/>
        <w:gridCol w:w="5529"/>
      </w:tblGrid>
      <w:tr w:rsidR="00F754DA" w:rsidRPr="0083215D" w:rsidTr="00927FD4">
        <w:trPr>
          <w:trHeight w:val="320"/>
        </w:trPr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 w:rsidRPr="0083215D" w:rsidTr="00927FD4">
        <w:trPr>
          <w:trHeight w:val="351"/>
        </w:trPr>
        <w:tc>
          <w:tcPr>
            <w:tcW w:w="39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5B5898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Место*</w:t>
            </w:r>
          </w:p>
        </w:tc>
      </w:tr>
      <w:tr w:rsidR="00F754DA" w:rsidRPr="0083215D" w:rsidTr="00927FD4">
        <w:trPr>
          <w:trHeight w:val="397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 w:rsidRPr="0083215D" w:rsidTr="00927FD4">
        <w:trPr>
          <w:trHeight w:val="397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  <w:p w:rsidR="00E9694A" w:rsidRPr="0083215D" w:rsidRDefault="00E9694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rPr>
          <w:trHeight w:val="366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Телефон*</w:t>
            </w:r>
          </w:p>
          <w:p w:rsidR="00E9694A" w:rsidRPr="0083215D" w:rsidRDefault="00E9694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rPr>
          <w:trHeight w:val="534"/>
        </w:trPr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 w:rsidP="00220302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 w:rsidRPr="0083215D" w:rsidTr="00927FD4">
        <w:trPr>
          <w:trHeight w:val="351"/>
        </w:trPr>
        <w:tc>
          <w:tcPr>
            <w:tcW w:w="39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5B5898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</w:tr>
      <w:tr w:rsidR="00F754DA" w:rsidRPr="0083215D" w:rsidTr="00927FD4">
        <w:trPr>
          <w:trHeight w:val="366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02"/>
        <w:gridCol w:w="2126"/>
        <w:gridCol w:w="3402"/>
        <w:gridCol w:w="1560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школе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седиште*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 w:rsidP="004A4530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Трајање</w:t>
            </w:r>
          </w:p>
          <w:p w:rsidR="00737177" w:rsidRDefault="00737177" w:rsidP="004A4530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средњег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</w:t>
            </w:r>
          </w:p>
          <w:p w:rsidR="00F754DA" w:rsidRPr="0083215D" w:rsidRDefault="004A4530" w:rsidP="004A4530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смер који сте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завршили*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Занимање које сте </w:t>
            </w:r>
          </w:p>
          <w:p w:rsidR="00737177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стекли*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(не попуњавају кандидати који су завршили гимназију)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7177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Година завршетка средњег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4A3F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Означите које сте студије похађали*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Академске студије     </w:t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Струковне студије     </w:t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7177" w:rsidRDefault="00E01307" w:rsidP="00737177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</w:t>
            </w:r>
          </w:p>
          <w:p w:rsidR="00F754DA" w:rsidRPr="0083215D" w:rsidRDefault="00E01307" w:rsidP="00737177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 трећег степена / докторске академске студије)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5898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високошколске</w:t>
            </w:r>
          </w:p>
          <w:p w:rsidR="00D43D33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установе </w:t>
            </w:r>
          </w:p>
          <w:p w:rsidR="00F754DA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(факултета, више школе и универзитета) и место*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Обим</w:t>
            </w:r>
          </w:p>
          <w:p w:rsidR="00D43D33" w:rsidRPr="0083215D" w:rsidRDefault="00D43D33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студија (у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ЕСПБ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годинама)*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акредитованог студијског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програма (са информацијом о смеру или модулу) и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 које сте стекли.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5898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Дан, месец и </w:t>
            </w:r>
          </w:p>
          <w:p w:rsidR="005B5898" w:rsidRDefault="00552A2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одина</w:t>
            </w:r>
          </w:p>
          <w:p w:rsidR="005B5898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авршетка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11BCB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55000F" w:rsidRPr="0083215D" w:rsidRDefault="0055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25"/>
        <w:gridCol w:w="1535"/>
        <w:gridCol w:w="2599"/>
        <w:gridCol w:w="2231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D43D33" w:rsidRPr="0083215D" w:rsidRDefault="00E01307" w:rsidP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</w:t>
            </w:r>
          </w:p>
          <w:p w:rsidR="00F754DA" w:rsidRPr="0083215D" w:rsidRDefault="00E01307" w:rsidP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које конкуришете*</w:t>
            </w: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Врста испита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7D5B2B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737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 w:rsidR="007156D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ржавни стручни испит 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7156D7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904DFD" w:rsidRPr="0083215D" w:rsidRDefault="00904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43D33" w:rsidRPr="0083215D" w:rsidRDefault="00D43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86"/>
        <w:gridCol w:w="1275"/>
        <w:gridCol w:w="1276"/>
        <w:gridCol w:w="4253"/>
      </w:tblGrid>
      <w:tr w:rsidR="00F754DA" w:rsidRPr="0083215D" w:rsidTr="00927FD4">
        <w:trPr>
          <w:trHeight w:val="242"/>
        </w:trPr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Рад на рачунару</w:t>
            </w: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2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поседујете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сертификат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Wоrd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Еxcel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 одговарајућ</w:t>
            </w:r>
            <w:r w:rsidR="00927D79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сертификат, потврду или други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тражени доказ у оригиналу или овереној фотокопији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 w:rsidP="0045658C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F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49"/>
        <w:gridCol w:w="1338"/>
        <w:gridCol w:w="1417"/>
        <w:gridCol w:w="1276"/>
        <w:gridCol w:w="711"/>
        <w:gridCol w:w="427"/>
        <w:gridCol w:w="1272"/>
      </w:tblGrid>
      <w:tr w:rsidR="00F754DA" w:rsidRPr="0083215D" w:rsidTr="00927FD4"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1056DF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као услов за рад на радном месту, не морате да попуњавате овај део.</w:t>
            </w:r>
          </w:p>
        </w:tc>
      </w:tr>
      <w:tr w:rsidR="00F754DA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(попуњава орган, 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 или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организација)</w:t>
            </w:r>
          </w:p>
        </w:tc>
        <w:tc>
          <w:tcPr>
            <w:tcW w:w="27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А1, А2, Б1,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Б2, Ц1, Ц2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RPr="0083215D" w:rsidTr="00927FD4">
        <w:trPr>
          <w:trHeight w:val="203"/>
        </w:trPr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6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RPr="0083215D" w:rsidTr="00927FD4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(попуњава орган,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служба или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27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56DF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стекли формално образовање на језику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националне мањине који је у огласу о конкурсу наведен као услов за рад на радном месту</w:t>
            </w:r>
          </w:p>
        </w:tc>
        <w:tc>
          <w:tcPr>
            <w:tcW w:w="36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RPr="0083215D" w:rsidTr="00927FD4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RPr="0083215D" w:rsidTr="00927FD4">
        <w:trPr>
          <w:trHeight w:val="203"/>
        </w:trPr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     </w:t>
            </w:r>
            <w:r w:rsidR="00927D79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     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     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RPr="0083215D" w:rsidTr="00927FD4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1957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Прилажем доказ о стеченом образовању на језику националне мањине </w:t>
            </w:r>
          </w:p>
          <w:p w:rsidR="00171957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 је у огласу о конкурсу наведен као услов за рад на радном месту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оригиналу или овереној фотокопији</w:t>
            </w:r>
          </w:p>
        </w:tc>
        <w:tc>
          <w:tcPr>
            <w:tcW w:w="16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RPr="0083215D" w:rsidTr="00927FD4"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28"/>
        <w:gridCol w:w="3708"/>
        <w:gridCol w:w="2454"/>
      </w:tblGrid>
      <w:tr w:rsidR="00F754DA" w:rsidRPr="0083215D" w:rsidTr="00927FD4">
        <w:tc>
          <w:tcPr>
            <w:tcW w:w="94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77"/>
        <w:gridCol w:w="2617"/>
        <w:gridCol w:w="3195"/>
        <w:gridCol w:w="1701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171957" w:rsidRDefault="00E01307" w:rsidP="00927D79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Радно искуство у струци односи се на радно искуство стечено на пословима са стручном </w:t>
            </w:r>
          </w:p>
          <w:p w:rsidR="00F754DA" w:rsidRPr="0083215D" w:rsidRDefault="00E01307" w:rsidP="00927D79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спремом/образовањем које се захтева за рад на радном месту у тексту огласа</w:t>
            </w: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радно ангажовани?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имате радно искуство у струци?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1307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 однос (на одређено, на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неодређено време) или рад ван 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које се захтевало </w:t>
            </w:r>
          </w:p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послове које сте обављали: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радни однос (на одређено, на 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неодређено време) или рад ван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радни однос (на одређено, на 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неодређено време) или рад ван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590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</w:t>
            </w:r>
          </w:p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исту можете додати, односно електронски копирати ако пријаву подносите на електронском обрасцу. Ако</w:t>
            </w:r>
          </w:p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пријаву подносите на папирном Обрасцу, део Обрасца са рубриком "претходно радно ангажовање у</w:t>
            </w:r>
          </w:p>
          <w:p w:rsidR="00737590" w:rsidRPr="0083215D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струци“ можете одштампати у потребном броју примерака и приложити их уз пријаву.</w:t>
            </w:r>
          </w:p>
        </w:tc>
      </w:tr>
    </w:tbl>
    <w:p w:rsidR="00737590" w:rsidRPr="0083215D" w:rsidRDefault="0073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7590" w:rsidRPr="0083215D" w:rsidRDefault="0073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5000F" w:rsidRPr="0083215D" w:rsidRDefault="00E01307" w:rsidP="0055000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Ако Вам је признат неки степен инвалидности, молимо Вас да наведете да ли су Вам потребни посебни </w:t>
            </w:r>
          </w:p>
          <w:p w:rsidR="00F754DA" w:rsidRPr="0083215D" w:rsidRDefault="00E01307" w:rsidP="0055000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 за учешће у провери компетенција у оквиру селекције?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</w:t>
            </w:r>
          </w:p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изборној листи у случају да два или више кандидата имају исти број бодова, молимо Вас да, ако желите </w:t>
            </w:r>
          </w:p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остваривање предности по овом основу, наведете да ли припадате некој националној мањини која може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имати предност и којој?</w:t>
            </w:r>
          </w:p>
          <w:p w:rsidR="0055000F" w:rsidRPr="0083215D" w:rsidRDefault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Pr="0083215D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5000F" w:rsidRPr="0083215D" w:rsidRDefault="00E01307" w:rsidP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Попуњавањем овог податка сматраће се да сте дали пристанак </w:t>
            </w:r>
            <w:r w:rsidR="0055000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</w:t>
            </w:r>
          </w:p>
          <w:p w:rsidR="00F754DA" w:rsidRPr="0083215D" w:rsidRDefault="0055000F" w:rsidP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________________________________ (навести назив органа, службе или организације који спроводи конкурс) </w:t>
            </w:r>
            <w:r w:rsidR="00471AF1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40225F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E01307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 на приоритет у запошљавању имају дете палог борца, ратни војни инвалид и борац у складу са </w:t>
            </w:r>
          </w:p>
          <w:p w:rsidR="00377A33" w:rsidRDefault="00E01307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 о правима бораца, војних инвалида, цивилних инвалида рата и чланова њихових породица.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377A33" w:rsidRPr="0083215D" w:rsidRDefault="00377A33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 w:rsidP="0040225F">
            <w:pPr>
              <w:widowControl w:val="0"/>
              <w:spacing w:before="60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55000F" w:rsidRPr="0083215D" w:rsidRDefault="00E01307" w:rsidP="0055000F">
            <w:pPr>
              <w:widowControl w:val="0"/>
              <w:spacing w:before="1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Попуњавањем овог податка сматраће се да сте дали пристанак </w:t>
            </w:r>
            <w:r w:rsidR="0055000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</w:t>
            </w:r>
          </w:p>
          <w:p w:rsidR="00F754DA" w:rsidRPr="0083215D" w:rsidRDefault="0055000F" w:rsidP="0055000F">
            <w:pPr>
              <w:widowControl w:val="0"/>
              <w:spacing w:before="6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 (навести назив органа, службе или организације који спроводи конкурс)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40225F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 w:rsidRPr="0083215D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 w:rsidTr="00D15024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 w:rsidTr="00D15024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евиденција (извод из матичне књиге рођених, уверење о држављанству, уверење о 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положеном државном или другом стручном испиту, уверење о подацима из казнене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евиденције и друге податке из службених евиденција који су наведени као услов за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рад на радном месту):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D15024">
        <w:tc>
          <w:tcPr>
            <w:tcW w:w="836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E01307" w:rsidP="00683EB4">
            <w:pPr>
              <w:pStyle w:val="ListParagraph"/>
              <w:widowControl w:val="0"/>
              <w:numPr>
                <w:ilvl w:val="0"/>
                <w:numId w:val="2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Сагласан сам да орган, служба или организација АП или ЈЛС може из </w:t>
            </w:r>
          </w:p>
          <w:p w:rsidR="00D15024" w:rsidRPr="0083215D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 евиденција прибавити и обрађивати моје податке за потребе</w:t>
            </w:r>
          </w:p>
          <w:p w:rsidR="00927FD4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спровођења конкурса и провере услова запошљавања.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</w:t>
            </w:r>
            <w:r w:rsidR="00683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 ћу доставити податке из службених евиденција потребне за</w:t>
            </w:r>
          </w:p>
          <w:p w:rsidR="00927FD4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спровођење конкурса и проверу услова запошљавања и обраду. Јасно ми је да </w:t>
            </w:r>
          </w:p>
          <w:p w:rsidR="00F754DA" w:rsidRPr="0083215D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D15024">
        <w:tc>
          <w:tcPr>
            <w:tcW w:w="83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40225F" w:rsidRDefault="0040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3215D" w:rsidRPr="0083215D" w:rsidRDefault="0083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 w:rsidRPr="0083215D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Ако сте у последње две године учествовали у конкурсу да ли желите да Вам се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признају бодови које сте остварили?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(Ако заокружите ДА, признаће Вам се бодови које сте остварили у претходне две </w:t>
            </w: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 и нећете бити позвани на проверу општих функционалних компетенција у</w:t>
            </w: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овом конкурсном поступку уколико сте остварили најмање број бодова који се као </w:t>
            </w:r>
          </w:p>
          <w:p w:rsidR="00F754DA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83215D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5611"/>
        <w:gridCol w:w="571"/>
        <w:gridCol w:w="570"/>
      </w:tblGrid>
      <w:tr w:rsidR="00D15024" w:rsidRPr="0083215D" w:rsidTr="00D15024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Изјава*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D15024" w:rsidRPr="0083215D" w:rsidTr="00A270C9">
        <w:tc>
          <w:tcPr>
            <w:tcW w:w="83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 ли су Вам у претходних годину дана провераване понашајне компетенције у 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конкурсном поступку за рад на положају у АП или ЈЛС у којој сада као кандидат 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учествујете на конкурсу за попуњавање положаја?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D15024" w:rsidRPr="0083215D" w:rsidTr="00A270C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  <w:tr w:rsidR="00F754DA" w:rsidRPr="0083215D" w:rsidTr="00737590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ПАПИРНИ ОБРАЗАЦ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83215D" w:rsidTr="007130D9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130D9" w:rsidRDefault="007130D9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6BAE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 предаје пријаве:</w:t>
            </w:r>
          </w:p>
          <w:p w:rsidR="00D15024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(попуњава орган, служба</w:t>
            </w:r>
          </w:p>
          <w:p w:rsidR="00F754DA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организација)</w:t>
            </w:r>
          </w:p>
        </w:tc>
        <w:tc>
          <w:tcPr>
            <w:tcW w:w="67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 и презиме:*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Потпис кандидата:*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 w:rsidRPr="0083215D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ЕЛЕКТРОНСКИ ОБРАЗАЦ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 w:rsidRPr="0083215D" w:rsidTr="007130D9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130D9" w:rsidRDefault="007130D9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6BAE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 предаје пријаве:</w:t>
            </w:r>
          </w:p>
          <w:p w:rsidR="00D15024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(попуњава орган, служба </w:t>
            </w:r>
          </w:p>
          <w:p w:rsidR="00F754DA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организација)</w:t>
            </w:r>
          </w:p>
          <w:p w:rsidR="0083215D" w:rsidRPr="0083215D" w:rsidRDefault="0083215D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RPr="0083215D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83215D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321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</w:t>
                  </w:r>
                </w:p>
              </w:tc>
            </w:tr>
          </w:tbl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RPr="0083215D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83215D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215D" w:rsidRPr="0083215D" w:rsidRDefault="0083215D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54DA" w:rsidRPr="0083215D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 w:rsidSect="00FC7AF0">
      <w:footerReference w:type="default" r:id="rId7"/>
      <w:pgSz w:w="12240" w:h="15840"/>
      <w:pgMar w:top="993" w:right="1417" w:bottom="993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26" w:rsidRDefault="00E27D26" w:rsidP="00737590">
      <w:pPr>
        <w:spacing w:after="0" w:line="240" w:lineRule="auto"/>
      </w:pPr>
      <w:r>
        <w:separator/>
      </w:r>
    </w:p>
  </w:endnote>
  <w:endnote w:type="continuationSeparator" w:id="1">
    <w:p w:rsidR="00E27D26" w:rsidRDefault="00E27D26" w:rsidP="0073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590" w:rsidRDefault="00D51578">
        <w:pPr>
          <w:pStyle w:val="Footer"/>
          <w:jc w:val="right"/>
        </w:pPr>
        <w:r>
          <w:fldChar w:fldCharType="begin"/>
        </w:r>
        <w:r w:rsidR="00737590">
          <w:instrText xml:space="preserve"> PAGE   \* MERGEFORMAT </w:instrText>
        </w:r>
        <w:r>
          <w:fldChar w:fldCharType="separate"/>
        </w:r>
        <w:r w:rsidR="002F2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590" w:rsidRDefault="00737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26" w:rsidRDefault="00E27D26" w:rsidP="00737590">
      <w:pPr>
        <w:spacing w:after="0" w:line="240" w:lineRule="auto"/>
      </w:pPr>
      <w:r>
        <w:separator/>
      </w:r>
    </w:p>
  </w:footnote>
  <w:footnote w:type="continuationSeparator" w:id="1">
    <w:p w:rsidR="00E27D26" w:rsidRDefault="00E27D26" w:rsidP="0073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58F"/>
    <w:multiLevelType w:val="hybridMultilevel"/>
    <w:tmpl w:val="20825FEC"/>
    <w:lvl w:ilvl="0" w:tplc="202A7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A0C9E"/>
    <w:multiLevelType w:val="hybridMultilevel"/>
    <w:tmpl w:val="BF8CF4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DA"/>
    <w:rsid w:val="000039EB"/>
    <w:rsid w:val="00074A3F"/>
    <w:rsid w:val="000C1658"/>
    <w:rsid w:val="000D6BAE"/>
    <w:rsid w:val="000F58AD"/>
    <w:rsid w:val="001056DF"/>
    <w:rsid w:val="00171957"/>
    <w:rsid w:val="00220302"/>
    <w:rsid w:val="0028338B"/>
    <w:rsid w:val="002F275E"/>
    <w:rsid w:val="00366DC4"/>
    <w:rsid w:val="00377A33"/>
    <w:rsid w:val="003858A5"/>
    <w:rsid w:val="0039271A"/>
    <w:rsid w:val="0040050A"/>
    <w:rsid w:val="0040225F"/>
    <w:rsid w:val="00436A35"/>
    <w:rsid w:val="0045658C"/>
    <w:rsid w:val="00471AF1"/>
    <w:rsid w:val="004A4530"/>
    <w:rsid w:val="004E27C9"/>
    <w:rsid w:val="00524A53"/>
    <w:rsid w:val="005371BA"/>
    <w:rsid w:val="0055000F"/>
    <w:rsid w:val="00552A2E"/>
    <w:rsid w:val="00586C95"/>
    <w:rsid w:val="005B5898"/>
    <w:rsid w:val="006141C9"/>
    <w:rsid w:val="00660B49"/>
    <w:rsid w:val="00683EB4"/>
    <w:rsid w:val="007130D9"/>
    <w:rsid w:val="007156D7"/>
    <w:rsid w:val="00730158"/>
    <w:rsid w:val="00737177"/>
    <w:rsid w:val="00737590"/>
    <w:rsid w:val="00744009"/>
    <w:rsid w:val="00750241"/>
    <w:rsid w:val="007D5B2B"/>
    <w:rsid w:val="007E451F"/>
    <w:rsid w:val="0083215D"/>
    <w:rsid w:val="008E0A03"/>
    <w:rsid w:val="008F4B8B"/>
    <w:rsid w:val="00904DFD"/>
    <w:rsid w:val="00927D79"/>
    <w:rsid w:val="00927FD4"/>
    <w:rsid w:val="009F4658"/>
    <w:rsid w:val="00A16039"/>
    <w:rsid w:val="00A34372"/>
    <w:rsid w:val="00A73231"/>
    <w:rsid w:val="00AE7D99"/>
    <w:rsid w:val="00B300FF"/>
    <w:rsid w:val="00B4283D"/>
    <w:rsid w:val="00B5440E"/>
    <w:rsid w:val="00BD22FF"/>
    <w:rsid w:val="00C15A36"/>
    <w:rsid w:val="00C71CA4"/>
    <w:rsid w:val="00C75F1D"/>
    <w:rsid w:val="00C94A42"/>
    <w:rsid w:val="00CC5A6F"/>
    <w:rsid w:val="00D11BCB"/>
    <w:rsid w:val="00D15024"/>
    <w:rsid w:val="00D22D01"/>
    <w:rsid w:val="00D312BA"/>
    <w:rsid w:val="00D43D33"/>
    <w:rsid w:val="00D51578"/>
    <w:rsid w:val="00DD2C1E"/>
    <w:rsid w:val="00E01307"/>
    <w:rsid w:val="00E06F4B"/>
    <w:rsid w:val="00E20097"/>
    <w:rsid w:val="00E27D26"/>
    <w:rsid w:val="00E31399"/>
    <w:rsid w:val="00E9694A"/>
    <w:rsid w:val="00F23A58"/>
    <w:rsid w:val="00F754DA"/>
    <w:rsid w:val="00FC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4E27C9"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rsid w:val="004E27C9"/>
    <w:pPr>
      <w:spacing w:after="140"/>
    </w:pPr>
  </w:style>
  <w:style w:type="paragraph" w:styleId="List">
    <w:name w:val="List"/>
    <w:basedOn w:val="BodyText"/>
    <w:rsid w:val="004E27C9"/>
    <w:rPr>
      <w:rFonts w:ascii="Tahoma" w:hAnsi="Tahoma" w:cs="Lucida Sans"/>
    </w:rPr>
  </w:style>
  <w:style w:type="paragraph" w:styleId="Caption">
    <w:name w:val="caption"/>
    <w:basedOn w:val="Normal"/>
    <w:qFormat/>
    <w:rsid w:val="004E27C9"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rsid w:val="004E27C9"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5371BA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0"/>
  </w:style>
  <w:style w:type="paragraph" w:styleId="Footer">
    <w:name w:val="footer"/>
    <w:basedOn w:val="Normal"/>
    <w:link w:val="FooterChar"/>
    <w:uiPriority w:val="99"/>
    <w:unhideWhenUsed/>
    <w:rsid w:val="0073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0"/>
  </w:style>
  <w:style w:type="paragraph" w:styleId="ListParagraph">
    <w:name w:val="List Paragraph"/>
    <w:basedOn w:val="Normal"/>
    <w:uiPriority w:val="34"/>
    <w:qFormat/>
    <w:rsid w:val="00D1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Windows User</cp:lastModifiedBy>
  <cp:revision>3</cp:revision>
  <cp:lastPrinted>2025-03-14T16:42:00Z</cp:lastPrinted>
  <dcterms:created xsi:type="dcterms:W3CDTF">2025-08-05T08:22:00Z</dcterms:created>
  <dcterms:modified xsi:type="dcterms:W3CDTF">2025-08-12T10:06:00Z</dcterms:modified>
  <dc:language>en-US</dc:language>
</cp:coreProperties>
</file>